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0" w:rsidRDefault="00C84E29">
      <w:pPr>
        <w:jc w:val="center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Вручение долгожданных золотых знаков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удостоверений  ВФСК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«Готов к труду и обороне» коллективу Дом пионеров и школьников МР Кигинский район республики Башкортостан </w:t>
      </w:r>
      <w:r>
        <w:rPr>
          <w:noProof/>
          <w:lang w:val="ru-RU" w:eastAsia="ru-RU"/>
        </w:rPr>
        <w:drawing>
          <wp:inline distT="0" distB="0" distL="114300" distR="114300">
            <wp:extent cx="5269230" cy="5328920"/>
            <wp:effectExtent l="0" t="0" r="1270" b="5080"/>
            <wp:docPr id="7" name="Изображение 7" descr="2026-04-01_15-14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6-04-01_15-14-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E29" w:rsidRDefault="00C84E29">
      <w:pPr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</w:p>
    <w:p w:rsidR="00C60BE0" w:rsidRPr="00C84E29" w:rsidRDefault="00C84E2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84E29">
        <w:rPr>
          <w:rFonts w:ascii="Times New Roman" w:eastAsia="Arial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2400" cy="152400"/>
            <wp:effectExtent l="0" t="0" r="6350" b="6350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Гордимся нашими достижениями! </w:t>
      </w:r>
      <w:r w:rsidRPr="00C84E29">
        <w:rPr>
          <w:rFonts w:ascii="Times New Roman" w:eastAsia="Arial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2400" cy="152400"/>
            <wp:effectExtent l="0" t="0" r="6350" b="6350"/>
            <wp:docPr id="3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Коллектив Дома пионеров и школьников с радостью сообщает: наши сотрудники успешно выполнили нормативы и получили значки ГТО! </w:t>
      </w:r>
      <w:r w:rsidRPr="00C84E29">
        <w:rPr>
          <w:rFonts w:ascii="Times New Roman" w:eastAsia="Arial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2400" cy="152400"/>
            <wp:effectExtent l="0" t="0" r="6350" b="6350"/>
            <wp:docPr id="1" name="Изображение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 xml:space="preserve">Это не просто награда — это показатель силы духа, упорства и стремления к здоровому образу жизни </w:t>
      </w:r>
      <w:r w:rsidRPr="00C84E29">
        <w:rPr>
          <w:rFonts w:ascii="Times New Roman" w:eastAsia="Arial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2400" cy="152400"/>
            <wp:effectExtent l="0" t="0" r="6350" b="6350"/>
            <wp:docPr id="5" name="Изображение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>Каждый из нас доказал, что дви</w:t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t>жение, спорт и активность — важная часть нашей жизни!</w:t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 xml:space="preserve">Поздравляем всех участников с заслуженными значками! </w:t>
      </w:r>
      <w:r w:rsidRPr="00C84E29">
        <w:rPr>
          <w:rFonts w:ascii="Times New Roman" w:eastAsia="Arial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2400" cy="152400"/>
            <wp:effectExtent l="0" t="0" r="6350" b="6350"/>
            <wp:docPr id="4" name="Изображение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  <w:t xml:space="preserve">Желаем не останавливаться на достигнутом, идти только вперёд и вдохновлять своим примером окружающих! </w:t>
      </w:r>
      <w:r w:rsidRPr="00C84E29">
        <w:rPr>
          <w:rFonts w:ascii="Times New Roman" w:eastAsia="Arial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2400" cy="152400"/>
            <wp:effectExtent l="0" t="0" r="6350" b="6350"/>
            <wp:docPr id="6" name="Изображение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  <w:lang w:val="ru-RU"/>
        </w:rPr>
        <w:br/>
      </w:r>
      <w:hyperlink r:id="rId10" w:history="1"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Кигинскийрайон</w:t>
        </w:r>
        <w:proofErr w:type="spellEnd"/>
      </w:hyperlink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1" w:history="1"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ДПиШ</w:t>
        </w:r>
        <w:proofErr w:type="spellEnd"/>
      </w:hyperlink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2" w:history="1"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рмцрб</w:t>
        </w:r>
        <w:proofErr w:type="spellEnd"/>
      </w:hyperlink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3" w:history="1"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#рмцрб02</w:t>
        </w:r>
      </w:hyperlink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4" w:history="1"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Домпионеровишкольников</w:t>
        </w:r>
        <w:proofErr w:type="spellEnd"/>
      </w:hyperlink>
      <w:r w:rsidRPr="00C84E29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br/>
      </w:r>
      <w:hyperlink r:id="rId15" w:history="1"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</w:t>
        </w:r>
        <w:proofErr w:type="spellStart"/>
        <w:r w:rsidRPr="00C84E29">
          <w:rPr>
            <w:rStyle w:val="a3"/>
            <w:rFonts w:ascii="Times New Roman" w:eastAsia="Arial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гто</w:t>
        </w:r>
        <w:proofErr w:type="spellEnd"/>
      </w:hyperlink>
    </w:p>
    <w:sectPr w:rsidR="00C60BE0" w:rsidRPr="00C84E29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E0"/>
    <w:rsid w:val="00C60BE0"/>
    <w:rsid w:val="00C84E29"/>
    <w:rsid w:val="6659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2A553BD-6CEC-4E24-A23F-903B2F6E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search/statuses?q=%23%D1%80%D0%BC%D1%86%D1%80%D0%B10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vk.com/search/statuses?q=%23%D1%80%D0%BC%D1%86%D1%80%D0%B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search/statuses?q=%23%D0%94%D0%9F%D0%B8%D0%A8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vk.com/search/statuses?q=%23%D0%B3%D1%82%D0%BE" TargetMode="External"/><Relationship Id="rId10" Type="http://schemas.openxmlformats.org/officeDocument/2006/relationships/hyperlink" Target="https://vk.com/search/statuses?q=%23%D0%9A%D0%B8%D0%B3%D0%B8%D0%BD%D1%81%D0%BA%D0%B8%D0%B9%D1%80%D0%B0%D0%B9%D0%BE%D0%B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vk.com/search/statuses?q=%23%D0%94%D0%BE%D0%BC%D0%BF%D0%B8%D0%BE%D0%BD%D0%B5%D1%80%D0%BE%D0%B2%D0%B8%D1%88%D0%BA%D0%BE%D0%BB%D1%8C%D0%BD%D0%B8%D0%BA%D0%BE%D0%B2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2026-04-01T10:12:00Z</dcterms:created>
  <dcterms:modified xsi:type="dcterms:W3CDTF">2026-04-02T05:37:00Z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FDCDC6E9811945C8829DFEBD62D123DD_12</vt:lpwstr>
  </property>
</Properties>
</file>