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1" w:rsidRPr="00B27B61" w:rsidRDefault="00B27B61" w:rsidP="00872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21C5" w:rsidRPr="00D20FA1" w:rsidRDefault="008721C5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BA4" w:rsidRPr="00D20FA1" w:rsidRDefault="00690C8B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FA1">
        <w:rPr>
          <w:rFonts w:ascii="Times New Roman" w:hAnsi="Times New Roman" w:cs="Times New Roman"/>
          <w:b/>
          <w:sz w:val="26"/>
          <w:szCs w:val="26"/>
        </w:rPr>
        <w:t>До наступления срока уплаты осталось меньше недели</w:t>
      </w:r>
    </w:p>
    <w:p w:rsidR="00690C8B" w:rsidRPr="00D20FA1" w:rsidRDefault="00690C8B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D80" w:rsidRPr="00D20FA1" w:rsidRDefault="00690C8B" w:rsidP="00D20FA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0FA1">
        <w:rPr>
          <w:rFonts w:ascii="Times New Roman" w:hAnsi="Times New Roman" w:cs="Times New Roman"/>
          <w:sz w:val="26"/>
          <w:szCs w:val="26"/>
        </w:rPr>
        <w:t xml:space="preserve">Уважаемые жители </w:t>
      </w:r>
      <w:r w:rsidR="00131658">
        <w:rPr>
          <w:rFonts w:ascii="Times New Roman" w:hAnsi="Times New Roman" w:cs="Times New Roman"/>
          <w:sz w:val="26"/>
          <w:szCs w:val="26"/>
        </w:rPr>
        <w:t>Кигинского</w:t>
      </w:r>
      <w:bookmarkStart w:id="0" w:name="_GoBack"/>
      <w:bookmarkEnd w:id="0"/>
      <w:r w:rsidRPr="00D20FA1">
        <w:rPr>
          <w:rFonts w:ascii="Times New Roman" w:hAnsi="Times New Roman" w:cs="Times New Roman"/>
          <w:sz w:val="26"/>
          <w:szCs w:val="26"/>
        </w:rPr>
        <w:t xml:space="preserve"> района!</w:t>
      </w:r>
    </w:p>
    <w:p w:rsidR="00036463" w:rsidRPr="00D20FA1" w:rsidRDefault="00036463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690C8B" w:rsidRPr="00D20FA1" w:rsidRDefault="00690C8B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0FA1">
        <w:rPr>
          <w:rFonts w:ascii="Times New Roman" w:hAnsi="Times New Roman" w:cs="Times New Roman"/>
          <w:sz w:val="26"/>
          <w:szCs w:val="26"/>
        </w:rPr>
        <w:t xml:space="preserve">Приближается </w:t>
      </w:r>
      <w:r w:rsidR="00036463" w:rsidRPr="00D20FA1">
        <w:rPr>
          <w:rFonts w:ascii="Times New Roman" w:hAnsi="Times New Roman" w:cs="Times New Roman"/>
          <w:sz w:val="26"/>
          <w:szCs w:val="26"/>
        </w:rPr>
        <w:t>1</w:t>
      </w:r>
      <w:r w:rsidRPr="00D20FA1">
        <w:rPr>
          <w:rFonts w:ascii="Times New Roman" w:hAnsi="Times New Roman" w:cs="Times New Roman"/>
          <w:sz w:val="26"/>
          <w:szCs w:val="26"/>
        </w:rPr>
        <w:t xml:space="preserve"> декабря –</w:t>
      </w:r>
      <w:r w:rsidR="00036463" w:rsidRPr="00D20FA1">
        <w:rPr>
          <w:rFonts w:ascii="Times New Roman" w:hAnsi="Times New Roman" w:cs="Times New Roman"/>
          <w:sz w:val="26"/>
          <w:szCs w:val="26"/>
        </w:rPr>
        <w:t xml:space="preserve"> </w:t>
      </w:r>
      <w:r w:rsidRPr="00D20FA1">
        <w:rPr>
          <w:rFonts w:ascii="Times New Roman" w:hAnsi="Times New Roman" w:cs="Times New Roman"/>
          <w:sz w:val="26"/>
          <w:szCs w:val="26"/>
        </w:rPr>
        <w:t>срок уплаты имущественных налогов и НДФЛ</w:t>
      </w:r>
      <w:r w:rsidR="00036463" w:rsidRPr="00D20FA1">
        <w:rPr>
          <w:rFonts w:ascii="Times New Roman" w:hAnsi="Times New Roman" w:cs="Times New Roman"/>
          <w:sz w:val="26"/>
          <w:szCs w:val="26"/>
        </w:rPr>
        <w:t>, которые зачисляются в местные бюджеты.</w:t>
      </w:r>
    </w:p>
    <w:p w:rsidR="00511A35" w:rsidRPr="00D20FA1" w:rsidRDefault="00036463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0FA1">
        <w:rPr>
          <w:rFonts w:ascii="Times New Roman" w:hAnsi="Times New Roman" w:cs="Times New Roman"/>
          <w:sz w:val="26"/>
          <w:szCs w:val="26"/>
        </w:rPr>
        <w:t xml:space="preserve">Поэтому пополнение бюджета нашего района зависит от того, настолько добросовестно каждый из нас уплатит эти налоги. </w:t>
      </w:r>
      <w:r w:rsidR="00D20FA1">
        <w:rPr>
          <w:rFonts w:ascii="Times New Roman" w:hAnsi="Times New Roman" w:cs="Times New Roman"/>
          <w:sz w:val="26"/>
          <w:szCs w:val="26"/>
        </w:rPr>
        <w:t>Каждый рубль, уплаченный в </w:t>
      </w:r>
      <w:r w:rsidR="005D3F3B" w:rsidRPr="00D20FA1">
        <w:rPr>
          <w:rFonts w:ascii="Times New Roman" w:hAnsi="Times New Roman" w:cs="Times New Roman"/>
          <w:sz w:val="26"/>
          <w:szCs w:val="26"/>
        </w:rPr>
        <w:t>виде налогов, идёт на благоустройство улиц, ремонт дорог, поддержание работы образовательных и медицинских учреждений, д</w:t>
      </w:r>
      <w:r w:rsidR="00511A35" w:rsidRPr="00D20FA1">
        <w:rPr>
          <w:rFonts w:ascii="Times New Roman" w:hAnsi="Times New Roman" w:cs="Times New Roman"/>
          <w:sz w:val="26"/>
          <w:szCs w:val="26"/>
        </w:rPr>
        <w:t>ругих жизненно важных объектов.</w:t>
      </w:r>
    </w:p>
    <w:p w:rsidR="00131658" w:rsidRPr="00131658" w:rsidRDefault="00CC7914" w:rsidP="001316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не </w:t>
      </w:r>
      <w:r w:rsidR="00DE07DD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получили налоговое уведом</w:t>
      </w:r>
      <w:r w:rsidR="0069563F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ление, обратитесь в офис МФЦ по </w:t>
      </w:r>
      <w:r w:rsidR="00DE07DD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адресу</w:t>
      </w:r>
      <w:r w:rsidR="00DE07DD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3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1658" w:rsidRPr="00131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658" w:rsidRPr="0013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13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1658" w:rsidRPr="00131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Верхние Киги, ул.Советская, д.14.</w:t>
      </w:r>
    </w:p>
    <w:p w:rsidR="00131658" w:rsidRDefault="00131658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D14" w:rsidRPr="00D20FA1" w:rsidRDefault="00DE07DD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5D14" w:rsidRPr="00C80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вместе сделаем</w:t>
      </w:r>
      <w:r w:rsidR="00535D14" w:rsidRPr="00D20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всё возможное для процветания нашего родного края!</w:t>
      </w:r>
    </w:p>
    <w:p w:rsidR="00D20FA1" w:rsidRPr="00D20FA1" w:rsidRDefault="00D20FA1" w:rsidP="00D20F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0FA1" w:rsidRPr="00D20FA1" w:rsidRDefault="00D20FA1" w:rsidP="00D20FA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sectPr w:rsidR="00D20FA1" w:rsidRPr="00D2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8B"/>
    <w:rsid w:val="00036463"/>
    <w:rsid w:val="00131658"/>
    <w:rsid w:val="001B3B41"/>
    <w:rsid w:val="002C6D80"/>
    <w:rsid w:val="00511A35"/>
    <w:rsid w:val="00535D14"/>
    <w:rsid w:val="005D3F3B"/>
    <w:rsid w:val="00690C8B"/>
    <w:rsid w:val="0069563F"/>
    <w:rsid w:val="007647C5"/>
    <w:rsid w:val="008721C5"/>
    <w:rsid w:val="00961B5C"/>
    <w:rsid w:val="00B02103"/>
    <w:rsid w:val="00B27B61"/>
    <w:rsid w:val="00B75BA4"/>
    <w:rsid w:val="00C80B05"/>
    <w:rsid w:val="00CC77F6"/>
    <w:rsid w:val="00CC7914"/>
    <w:rsid w:val="00D20FA1"/>
    <w:rsid w:val="00D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C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C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Айша Ильшатовна</dc:creator>
  <cp:lastModifiedBy>Admin</cp:lastModifiedBy>
  <cp:revision>6</cp:revision>
  <cp:lastPrinted>2024-11-22T09:49:00Z</cp:lastPrinted>
  <dcterms:created xsi:type="dcterms:W3CDTF">2024-11-25T08:15:00Z</dcterms:created>
  <dcterms:modified xsi:type="dcterms:W3CDTF">2024-11-26T10:08:00Z</dcterms:modified>
</cp:coreProperties>
</file>