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2126"/>
        <w:gridCol w:w="2268"/>
        <w:gridCol w:w="2126"/>
        <w:gridCol w:w="1701"/>
        <w:gridCol w:w="3119"/>
        <w:gridCol w:w="1842"/>
      </w:tblGrid>
      <w:tr w:rsidR="00C90A7E" w:rsidRPr="004D6D3D" w:rsidTr="002D2F47">
        <w:tc>
          <w:tcPr>
            <w:tcW w:w="568" w:type="dxa"/>
          </w:tcPr>
          <w:p w:rsidR="00C90A7E" w:rsidRPr="004D6D3D" w:rsidRDefault="00C90A7E" w:rsidP="004D6D3D">
            <w:pPr>
              <w:jc w:val="center"/>
              <w:rPr>
                <w:b/>
              </w:rPr>
            </w:pPr>
            <w:r w:rsidRPr="004D6D3D">
              <w:rPr>
                <w:b/>
              </w:rPr>
              <w:t>№</w:t>
            </w:r>
          </w:p>
          <w:p w:rsidR="00C90A7E" w:rsidRPr="004D6D3D" w:rsidRDefault="00C90A7E" w:rsidP="004D6D3D">
            <w:pPr>
              <w:jc w:val="center"/>
              <w:rPr>
                <w:b/>
              </w:rPr>
            </w:pPr>
            <w:r w:rsidRPr="004D6D3D">
              <w:rPr>
                <w:b/>
              </w:rPr>
              <w:t>п/п</w:t>
            </w:r>
          </w:p>
        </w:tc>
        <w:tc>
          <w:tcPr>
            <w:tcW w:w="1985" w:type="dxa"/>
          </w:tcPr>
          <w:p w:rsidR="00C90A7E" w:rsidRPr="004D6D3D" w:rsidRDefault="00C90A7E" w:rsidP="004D6D3D">
            <w:pPr>
              <w:jc w:val="center"/>
              <w:rPr>
                <w:b/>
              </w:rPr>
            </w:pPr>
            <w:r w:rsidRPr="004D6D3D">
              <w:rPr>
                <w:b/>
              </w:rPr>
              <w:t>Наименование/ФИО</w:t>
            </w:r>
          </w:p>
        </w:tc>
        <w:tc>
          <w:tcPr>
            <w:tcW w:w="2126" w:type="dxa"/>
          </w:tcPr>
          <w:p w:rsidR="00C90A7E" w:rsidRPr="004D6D3D" w:rsidRDefault="00C90A7E" w:rsidP="004D6D3D">
            <w:pPr>
              <w:jc w:val="center"/>
              <w:rPr>
                <w:b/>
              </w:rPr>
            </w:pPr>
            <w:r w:rsidRPr="004D6D3D">
              <w:rPr>
                <w:b/>
              </w:rPr>
              <w:t>Тип субъекта</w:t>
            </w:r>
          </w:p>
        </w:tc>
        <w:tc>
          <w:tcPr>
            <w:tcW w:w="2268" w:type="dxa"/>
          </w:tcPr>
          <w:p w:rsidR="00C90A7E" w:rsidRPr="004D6D3D" w:rsidRDefault="00C90A7E" w:rsidP="004D6D3D">
            <w:pPr>
              <w:jc w:val="center"/>
              <w:rPr>
                <w:b/>
              </w:rPr>
            </w:pPr>
            <w:r w:rsidRPr="004D6D3D">
              <w:rPr>
                <w:b/>
              </w:rPr>
              <w:t>категория</w:t>
            </w:r>
          </w:p>
        </w:tc>
        <w:tc>
          <w:tcPr>
            <w:tcW w:w="2126" w:type="dxa"/>
          </w:tcPr>
          <w:p w:rsidR="00C90A7E" w:rsidRPr="004D6D3D" w:rsidRDefault="00C90A7E" w:rsidP="004D6D3D">
            <w:pPr>
              <w:jc w:val="center"/>
              <w:rPr>
                <w:b/>
              </w:rPr>
            </w:pPr>
            <w:r w:rsidRPr="004D6D3D">
              <w:rPr>
                <w:b/>
              </w:rPr>
              <w:t>ОГРН</w:t>
            </w:r>
          </w:p>
        </w:tc>
        <w:tc>
          <w:tcPr>
            <w:tcW w:w="1701" w:type="dxa"/>
          </w:tcPr>
          <w:p w:rsidR="00C90A7E" w:rsidRPr="004D6D3D" w:rsidRDefault="00C90A7E" w:rsidP="004D6D3D">
            <w:pPr>
              <w:jc w:val="center"/>
              <w:rPr>
                <w:b/>
              </w:rPr>
            </w:pPr>
            <w:r w:rsidRPr="004D6D3D">
              <w:rPr>
                <w:b/>
              </w:rPr>
              <w:t>ИНН</w:t>
            </w:r>
          </w:p>
        </w:tc>
        <w:tc>
          <w:tcPr>
            <w:tcW w:w="3119" w:type="dxa"/>
          </w:tcPr>
          <w:p w:rsidR="00C90A7E" w:rsidRPr="004D6D3D" w:rsidRDefault="00C90A7E" w:rsidP="004D6D3D">
            <w:pPr>
              <w:jc w:val="center"/>
              <w:rPr>
                <w:b/>
              </w:rPr>
            </w:pPr>
            <w:r w:rsidRPr="004D6D3D">
              <w:rPr>
                <w:b/>
              </w:rPr>
              <w:t>Основной вид деятельности</w:t>
            </w:r>
          </w:p>
        </w:tc>
        <w:tc>
          <w:tcPr>
            <w:tcW w:w="1842" w:type="dxa"/>
          </w:tcPr>
          <w:p w:rsidR="00C90A7E" w:rsidRPr="004D6D3D" w:rsidRDefault="00C90A7E" w:rsidP="004D6D3D">
            <w:pPr>
              <w:jc w:val="center"/>
              <w:rPr>
                <w:b/>
              </w:rPr>
            </w:pPr>
            <w:r w:rsidRPr="004D6D3D">
              <w:rPr>
                <w:b/>
              </w:rPr>
              <w:t>Дата включения в реестр</w:t>
            </w:r>
          </w:p>
        </w:tc>
      </w:tr>
      <w:tr w:rsidR="00C90A7E" w:rsidRPr="002D2F47" w:rsidTr="002D2F47">
        <w:tc>
          <w:tcPr>
            <w:tcW w:w="568" w:type="dxa"/>
          </w:tcPr>
          <w:p w:rsidR="00C90A7E" w:rsidRPr="002D2F47" w:rsidRDefault="00C90A7E" w:rsidP="0040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0A7E" w:rsidRPr="002D2F47" w:rsidRDefault="00C90A7E" w:rsidP="0040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 xml:space="preserve"> КФХ Алимбаев Даниль Вячеславович</w:t>
            </w:r>
          </w:p>
        </w:tc>
        <w:tc>
          <w:tcPr>
            <w:tcW w:w="2126" w:type="dxa"/>
          </w:tcPr>
          <w:p w:rsidR="00C90A7E" w:rsidRPr="002D2F47" w:rsidRDefault="00C90A7E" w:rsidP="0040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C90A7E" w:rsidRPr="002D2F47" w:rsidRDefault="00C90A7E" w:rsidP="0040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</w:tc>
        <w:tc>
          <w:tcPr>
            <w:tcW w:w="2268" w:type="dxa"/>
          </w:tcPr>
          <w:p w:rsidR="00C90A7E" w:rsidRPr="002D2F47" w:rsidRDefault="00C90A7E" w:rsidP="0040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2126" w:type="dxa"/>
          </w:tcPr>
          <w:p w:rsidR="00C90A7E" w:rsidRPr="002D2F47" w:rsidRDefault="00C90A7E" w:rsidP="0040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1F2F3"/>
              </w:rPr>
              <w:t>319028000018141</w:t>
            </w:r>
          </w:p>
        </w:tc>
        <w:tc>
          <w:tcPr>
            <w:tcW w:w="1701" w:type="dxa"/>
          </w:tcPr>
          <w:p w:rsidR="00C90A7E" w:rsidRPr="002D2F47" w:rsidRDefault="00C90A7E" w:rsidP="0040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1F2F3"/>
              </w:rPr>
              <w:t>023000755546</w:t>
            </w:r>
          </w:p>
        </w:tc>
        <w:tc>
          <w:tcPr>
            <w:tcW w:w="3119" w:type="dxa"/>
          </w:tcPr>
          <w:p w:rsidR="00C90A7E" w:rsidRPr="002D2F47" w:rsidRDefault="00C90A7E" w:rsidP="00402637">
            <w:pPr>
              <w:pStyle w:val="tile-itemtext"/>
              <w:spacing w:before="0" w:beforeAutospacing="0" w:after="135" w:afterAutospacing="0"/>
            </w:pPr>
            <w:r w:rsidRPr="002D2F47">
              <w:rPr>
                <w:color w:val="35383B"/>
                <w:shd w:val="clear" w:color="auto" w:fill="FFFFFF"/>
              </w:rPr>
              <w:t>Смешанное сельское хозяйство </w:t>
            </w:r>
            <w:r w:rsidRPr="002D2F47">
              <w:rPr>
                <w:rStyle w:val="bolder"/>
                <w:color w:val="0C0E31"/>
                <w:shd w:val="clear" w:color="auto" w:fill="FFFFFF"/>
              </w:rPr>
              <w:t>(01.50)</w:t>
            </w:r>
            <w:r w:rsidRPr="002D2F47">
              <w:rPr>
                <w:color w:val="35383B"/>
              </w:rPr>
              <w:t xml:space="preserve"> </w:t>
            </w:r>
          </w:p>
        </w:tc>
        <w:tc>
          <w:tcPr>
            <w:tcW w:w="1842" w:type="dxa"/>
          </w:tcPr>
          <w:p w:rsidR="00C90A7E" w:rsidRPr="002D2F47" w:rsidRDefault="00C90A7E" w:rsidP="0040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</w:tr>
      <w:tr w:rsidR="00C90A7E" w:rsidRPr="002D2F47" w:rsidTr="002D2F47">
        <w:tc>
          <w:tcPr>
            <w:tcW w:w="568" w:type="dxa"/>
          </w:tcPr>
          <w:p w:rsidR="00C90A7E" w:rsidRPr="002D2F47" w:rsidRDefault="00C90A7E" w:rsidP="0040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90A7E" w:rsidRPr="002D2F47" w:rsidRDefault="00C90A7E" w:rsidP="0040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>КФХ Валиуллин Фаниль Кадирович</w:t>
            </w:r>
          </w:p>
        </w:tc>
        <w:tc>
          <w:tcPr>
            <w:tcW w:w="2126" w:type="dxa"/>
          </w:tcPr>
          <w:p w:rsidR="00C90A7E" w:rsidRPr="002D2F47" w:rsidRDefault="00C90A7E" w:rsidP="0040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C90A7E" w:rsidRPr="002D2F47" w:rsidRDefault="00C90A7E" w:rsidP="0040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</w:tc>
        <w:tc>
          <w:tcPr>
            <w:tcW w:w="2268" w:type="dxa"/>
          </w:tcPr>
          <w:p w:rsidR="00C90A7E" w:rsidRPr="002D2F47" w:rsidRDefault="00C90A7E" w:rsidP="0040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2126" w:type="dxa"/>
          </w:tcPr>
          <w:p w:rsidR="00C90A7E" w:rsidRPr="002D2F47" w:rsidRDefault="00C90A7E" w:rsidP="0040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1F2F3"/>
              </w:rPr>
              <w:t>317028000077437</w:t>
            </w:r>
          </w:p>
        </w:tc>
        <w:tc>
          <w:tcPr>
            <w:tcW w:w="1701" w:type="dxa"/>
          </w:tcPr>
          <w:p w:rsidR="00C90A7E" w:rsidRPr="002D2F47" w:rsidRDefault="00C90A7E" w:rsidP="0040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1F2F3"/>
              </w:rPr>
              <w:t>023000809569</w:t>
            </w:r>
          </w:p>
        </w:tc>
        <w:tc>
          <w:tcPr>
            <w:tcW w:w="3119" w:type="dxa"/>
          </w:tcPr>
          <w:p w:rsidR="00C90A7E" w:rsidRPr="002D2F47" w:rsidRDefault="00C90A7E" w:rsidP="0040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Смешанное сельское хозяйство </w:t>
            </w:r>
            <w:r w:rsidRPr="002D2F47">
              <w:rPr>
                <w:rStyle w:val="bolder"/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(01.50)</w:t>
            </w:r>
          </w:p>
        </w:tc>
        <w:tc>
          <w:tcPr>
            <w:tcW w:w="1842" w:type="dxa"/>
          </w:tcPr>
          <w:p w:rsidR="00C90A7E" w:rsidRPr="002D2F47" w:rsidRDefault="00093B3B" w:rsidP="0009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90A7E" w:rsidRPr="002D2F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90A7E" w:rsidRPr="002D2F4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90A7E" w:rsidRPr="002D2F47" w:rsidTr="002D2F47">
        <w:tc>
          <w:tcPr>
            <w:tcW w:w="568" w:type="dxa"/>
          </w:tcPr>
          <w:p w:rsidR="00C90A7E" w:rsidRPr="002D2F47" w:rsidRDefault="00C90A7E" w:rsidP="004D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90A7E" w:rsidRPr="002D2F47" w:rsidRDefault="00C90A7E" w:rsidP="009E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E4E7EA"/>
              </w:rPr>
              <w:t>КФХ Валиуллин Фарит Юмадилович</w:t>
            </w:r>
          </w:p>
        </w:tc>
        <w:tc>
          <w:tcPr>
            <w:tcW w:w="2126" w:type="dxa"/>
          </w:tcPr>
          <w:p w:rsidR="00C90A7E" w:rsidRPr="002D2F47" w:rsidRDefault="00C90A7E" w:rsidP="009E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C90A7E" w:rsidRPr="002D2F47" w:rsidRDefault="00C90A7E" w:rsidP="009E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</w:tc>
        <w:tc>
          <w:tcPr>
            <w:tcW w:w="2268" w:type="dxa"/>
          </w:tcPr>
          <w:p w:rsidR="00C90A7E" w:rsidRPr="002D2F47" w:rsidRDefault="00C90A7E" w:rsidP="009E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2126" w:type="dxa"/>
          </w:tcPr>
          <w:p w:rsidR="00C90A7E" w:rsidRPr="002D2F47" w:rsidRDefault="00C90A7E" w:rsidP="009E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1F2F3"/>
              </w:rPr>
              <w:t>319028000027991</w:t>
            </w:r>
          </w:p>
        </w:tc>
        <w:tc>
          <w:tcPr>
            <w:tcW w:w="1701" w:type="dxa"/>
          </w:tcPr>
          <w:p w:rsidR="00C90A7E" w:rsidRPr="002D2F47" w:rsidRDefault="00C90A7E" w:rsidP="009E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1F2F3"/>
              </w:rPr>
              <w:t>023000967300</w:t>
            </w:r>
          </w:p>
        </w:tc>
        <w:tc>
          <w:tcPr>
            <w:tcW w:w="3119" w:type="dxa"/>
          </w:tcPr>
          <w:p w:rsidR="00C90A7E" w:rsidRPr="002D2F47" w:rsidRDefault="00C90A7E" w:rsidP="009E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Разведение молочного крупного рогатого скота, производство сырого молока </w:t>
            </w:r>
            <w:r w:rsidRPr="002D2F47">
              <w:rPr>
                <w:rStyle w:val="bolder"/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(01.41)</w:t>
            </w:r>
          </w:p>
        </w:tc>
        <w:tc>
          <w:tcPr>
            <w:tcW w:w="1842" w:type="dxa"/>
          </w:tcPr>
          <w:p w:rsidR="00C90A7E" w:rsidRPr="002D2F47" w:rsidRDefault="00E705ED" w:rsidP="00E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90A7E" w:rsidRPr="002D2F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0A7E" w:rsidRPr="002D2F4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90A7E" w:rsidRPr="002D2F47" w:rsidTr="002D2F47">
        <w:tc>
          <w:tcPr>
            <w:tcW w:w="568" w:type="dxa"/>
          </w:tcPr>
          <w:p w:rsidR="00C90A7E" w:rsidRPr="002D2F47" w:rsidRDefault="00C90A7E" w:rsidP="004D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90A7E" w:rsidRPr="002D2F47" w:rsidRDefault="00C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>КФХ Маннапов Равиль Радмилович</w:t>
            </w:r>
          </w:p>
        </w:tc>
        <w:tc>
          <w:tcPr>
            <w:tcW w:w="2126" w:type="dxa"/>
          </w:tcPr>
          <w:p w:rsidR="00C90A7E" w:rsidRPr="002D2F47" w:rsidRDefault="00C90A7E" w:rsidP="0001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C90A7E" w:rsidRPr="002D2F47" w:rsidRDefault="00C90A7E" w:rsidP="0001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</w:tc>
        <w:tc>
          <w:tcPr>
            <w:tcW w:w="2268" w:type="dxa"/>
          </w:tcPr>
          <w:p w:rsidR="00C90A7E" w:rsidRPr="002D2F47" w:rsidRDefault="00C90A7E" w:rsidP="009E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2126" w:type="dxa"/>
          </w:tcPr>
          <w:p w:rsidR="00C90A7E" w:rsidRPr="002D2F47" w:rsidRDefault="00C90A7E" w:rsidP="009E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1F2F3"/>
              </w:rPr>
              <w:t>312022027000018</w:t>
            </w:r>
          </w:p>
        </w:tc>
        <w:tc>
          <w:tcPr>
            <w:tcW w:w="1701" w:type="dxa"/>
          </w:tcPr>
          <w:p w:rsidR="00C90A7E" w:rsidRPr="002D2F47" w:rsidRDefault="00C90A7E" w:rsidP="0070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1F2F3"/>
              </w:rPr>
              <w:t>023000741590</w:t>
            </w:r>
          </w:p>
        </w:tc>
        <w:tc>
          <w:tcPr>
            <w:tcW w:w="3119" w:type="dxa"/>
          </w:tcPr>
          <w:p w:rsidR="00C90A7E" w:rsidRPr="002D2F47" w:rsidRDefault="00C90A7E" w:rsidP="009E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Выращивание столовых корнеплодных и клубнеплодных культур с высоким содержанием крахмала или инулина </w:t>
            </w:r>
            <w:r w:rsidRPr="002D2F47">
              <w:rPr>
                <w:rStyle w:val="bolder"/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(01.13.3)</w:t>
            </w:r>
          </w:p>
        </w:tc>
        <w:tc>
          <w:tcPr>
            <w:tcW w:w="1842" w:type="dxa"/>
          </w:tcPr>
          <w:p w:rsidR="00C90A7E" w:rsidRPr="002D2F47" w:rsidRDefault="00C90A7E" w:rsidP="0045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>01.08.20</w:t>
            </w:r>
            <w:r w:rsidR="00456E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90A7E" w:rsidRPr="002D2F47" w:rsidTr="002D2F47">
        <w:tc>
          <w:tcPr>
            <w:tcW w:w="568" w:type="dxa"/>
          </w:tcPr>
          <w:p w:rsidR="00C90A7E" w:rsidRPr="002D2F47" w:rsidRDefault="00D35698" w:rsidP="004D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90A7E" w:rsidRPr="002D2F47" w:rsidRDefault="00C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>КФХ Ямалетдинов Айдар Ринатович</w:t>
            </w:r>
          </w:p>
        </w:tc>
        <w:tc>
          <w:tcPr>
            <w:tcW w:w="2126" w:type="dxa"/>
          </w:tcPr>
          <w:p w:rsidR="00C90A7E" w:rsidRPr="002D2F47" w:rsidRDefault="00C90A7E" w:rsidP="009E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C90A7E" w:rsidRPr="002D2F47" w:rsidRDefault="00C90A7E" w:rsidP="009E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</w:tc>
        <w:tc>
          <w:tcPr>
            <w:tcW w:w="2268" w:type="dxa"/>
          </w:tcPr>
          <w:p w:rsidR="00C90A7E" w:rsidRPr="002D2F47" w:rsidRDefault="00C90A7E" w:rsidP="009E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2126" w:type="dxa"/>
          </w:tcPr>
          <w:p w:rsidR="00C90A7E" w:rsidRPr="002D2F47" w:rsidRDefault="00C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1F2F3"/>
              </w:rPr>
              <w:t>319028000140689</w:t>
            </w:r>
          </w:p>
        </w:tc>
        <w:tc>
          <w:tcPr>
            <w:tcW w:w="1701" w:type="dxa"/>
          </w:tcPr>
          <w:p w:rsidR="00C90A7E" w:rsidRPr="002D2F47" w:rsidRDefault="00C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1F2F3"/>
              </w:rPr>
              <w:t>023000737586</w:t>
            </w:r>
          </w:p>
        </w:tc>
        <w:tc>
          <w:tcPr>
            <w:tcW w:w="3119" w:type="dxa"/>
          </w:tcPr>
          <w:p w:rsidR="00C90A7E" w:rsidRPr="002D2F47" w:rsidRDefault="00C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Разведение мясного и прочего крупного рогатого скота, включая буйволов, яков и др., на мясо </w:t>
            </w:r>
            <w:r w:rsidRPr="002D2F47">
              <w:rPr>
                <w:rStyle w:val="bolder"/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(01.42.11)</w:t>
            </w:r>
          </w:p>
        </w:tc>
        <w:tc>
          <w:tcPr>
            <w:tcW w:w="1842" w:type="dxa"/>
          </w:tcPr>
          <w:p w:rsidR="00C90A7E" w:rsidRPr="002D2F47" w:rsidRDefault="00C90A7E" w:rsidP="0045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456E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56E4A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</w:tr>
      <w:tr w:rsidR="00C90A7E" w:rsidRPr="002D2F47" w:rsidTr="002D2F47">
        <w:tc>
          <w:tcPr>
            <w:tcW w:w="568" w:type="dxa"/>
          </w:tcPr>
          <w:p w:rsidR="00C90A7E" w:rsidRPr="002D2F47" w:rsidRDefault="00D35698" w:rsidP="004D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90A7E" w:rsidRPr="002D2F47" w:rsidRDefault="00C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СЕЛЬСКОХОЗЯЙСТВЕННЫЙ ПРОИЗВОДСТВЕННЫЙ КООПЕРАТИВ"НИВА" Гизатуллин Артур Робертович</w:t>
            </w:r>
          </w:p>
        </w:tc>
        <w:tc>
          <w:tcPr>
            <w:tcW w:w="2126" w:type="dxa"/>
          </w:tcPr>
          <w:p w:rsidR="00C90A7E" w:rsidRPr="002D2F47" w:rsidRDefault="00C90A7E" w:rsidP="009E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268" w:type="dxa"/>
          </w:tcPr>
          <w:p w:rsidR="00C90A7E" w:rsidRPr="002D2F47" w:rsidRDefault="00C90A7E" w:rsidP="009E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2126" w:type="dxa"/>
          </w:tcPr>
          <w:p w:rsidR="00C90A7E" w:rsidRPr="002D2F47" w:rsidRDefault="00C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1020201202999</w:t>
            </w:r>
          </w:p>
        </w:tc>
        <w:tc>
          <w:tcPr>
            <w:tcW w:w="1701" w:type="dxa"/>
          </w:tcPr>
          <w:p w:rsidR="00C90A7E" w:rsidRPr="002D2F47" w:rsidRDefault="00C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0230001062</w:t>
            </w:r>
          </w:p>
        </w:tc>
        <w:tc>
          <w:tcPr>
            <w:tcW w:w="3119" w:type="dxa"/>
          </w:tcPr>
          <w:p w:rsidR="00C90A7E" w:rsidRPr="002D2F47" w:rsidRDefault="00E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Торговля розничная прочая в неспециализированных магазинах </w:t>
            </w:r>
            <w:r w:rsidRPr="002D2F47">
              <w:rPr>
                <w:rStyle w:val="bolder"/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(47.19)</w:t>
            </w:r>
          </w:p>
        </w:tc>
        <w:tc>
          <w:tcPr>
            <w:tcW w:w="1842" w:type="dxa"/>
          </w:tcPr>
          <w:p w:rsidR="00C90A7E" w:rsidRPr="002D2F47" w:rsidRDefault="00C90A7E" w:rsidP="00E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>01.08.20</w:t>
            </w:r>
            <w:r w:rsidR="00E705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90A7E" w:rsidRPr="002D2F47" w:rsidTr="002D2F47">
        <w:tc>
          <w:tcPr>
            <w:tcW w:w="568" w:type="dxa"/>
          </w:tcPr>
          <w:p w:rsidR="00C90A7E" w:rsidRPr="002D2F47" w:rsidRDefault="00D35698" w:rsidP="004D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90A7E" w:rsidRPr="002D2F47" w:rsidRDefault="00C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ОБЩЕСТВО С </w:t>
            </w:r>
            <w:r w:rsidRPr="002D2F4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lastRenderedPageBreak/>
              <w:t xml:space="preserve">ОГРАНИЧЕННОЙ ОТВЕТСТВЕННОСТЬЮ "СЕЛЕНА" Сафин Рафаель Хабирович  </w:t>
            </w:r>
          </w:p>
        </w:tc>
        <w:tc>
          <w:tcPr>
            <w:tcW w:w="2126" w:type="dxa"/>
          </w:tcPr>
          <w:p w:rsidR="00C90A7E" w:rsidRPr="002D2F47" w:rsidRDefault="00C90A7E" w:rsidP="009E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Юридическое </w:t>
            </w:r>
            <w:r w:rsidRPr="002D2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лицо</w:t>
            </w:r>
          </w:p>
        </w:tc>
        <w:tc>
          <w:tcPr>
            <w:tcW w:w="2268" w:type="dxa"/>
          </w:tcPr>
          <w:p w:rsidR="00C90A7E" w:rsidRPr="002D2F47" w:rsidRDefault="00C90A7E" w:rsidP="009E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микропредприятие</w:t>
            </w:r>
          </w:p>
        </w:tc>
        <w:tc>
          <w:tcPr>
            <w:tcW w:w="2126" w:type="dxa"/>
          </w:tcPr>
          <w:p w:rsidR="00C90A7E" w:rsidRPr="002D2F47" w:rsidRDefault="00C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1060240003273</w:t>
            </w:r>
          </w:p>
        </w:tc>
        <w:tc>
          <w:tcPr>
            <w:tcW w:w="1701" w:type="dxa"/>
          </w:tcPr>
          <w:p w:rsidR="00C90A7E" w:rsidRPr="002D2F47" w:rsidRDefault="00C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0230004049</w:t>
            </w:r>
          </w:p>
        </w:tc>
        <w:tc>
          <w:tcPr>
            <w:tcW w:w="3119" w:type="dxa"/>
          </w:tcPr>
          <w:p w:rsidR="00C90A7E" w:rsidRPr="002D2F47" w:rsidRDefault="00C90A7E" w:rsidP="009E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Торговля розничная прочая </w:t>
            </w:r>
            <w:r w:rsidRPr="002D2F47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lastRenderedPageBreak/>
              <w:t>в неспециализированных магазинах </w:t>
            </w:r>
            <w:r w:rsidRPr="002D2F47">
              <w:rPr>
                <w:rStyle w:val="bolder"/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(47.19)</w:t>
            </w:r>
          </w:p>
        </w:tc>
        <w:tc>
          <w:tcPr>
            <w:tcW w:w="1842" w:type="dxa"/>
          </w:tcPr>
          <w:p w:rsidR="00C90A7E" w:rsidRPr="002D2F47" w:rsidRDefault="00C90A7E" w:rsidP="0045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01.08.20</w:t>
            </w:r>
            <w:r w:rsidR="00456E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90A7E" w:rsidRPr="002D2F47" w:rsidTr="002D2F47">
        <w:tc>
          <w:tcPr>
            <w:tcW w:w="568" w:type="dxa"/>
          </w:tcPr>
          <w:p w:rsidR="00C90A7E" w:rsidRPr="002D2F47" w:rsidRDefault="00D35698" w:rsidP="004D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</w:tcPr>
          <w:p w:rsidR="00C90A7E" w:rsidRPr="002D2F47" w:rsidRDefault="00C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>Нусратуллин Ильяс Фазылович</w:t>
            </w:r>
          </w:p>
        </w:tc>
        <w:tc>
          <w:tcPr>
            <w:tcW w:w="2126" w:type="dxa"/>
          </w:tcPr>
          <w:p w:rsidR="00C90A7E" w:rsidRPr="002D2F47" w:rsidRDefault="00C90A7E" w:rsidP="009E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C90A7E" w:rsidRPr="002D2F47" w:rsidRDefault="00C90A7E" w:rsidP="009E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</w:tc>
        <w:tc>
          <w:tcPr>
            <w:tcW w:w="2268" w:type="dxa"/>
          </w:tcPr>
          <w:p w:rsidR="00C90A7E" w:rsidRPr="002D2F47" w:rsidRDefault="00C90A7E" w:rsidP="009E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2126" w:type="dxa"/>
          </w:tcPr>
          <w:p w:rsidR="00C90A7E" w:rsidRPr="002D2F47" w:rsidRDefault="00C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1F2F3"/>
              </w:rPr>
              <w:t>319028000107822</w:t>
            </w:r>
          </w:p>
        </w:tc>
        <w:tc>
          <w:tcPr>
            <w:tcW w:w="1701" w:type="dxa"/>
          </w:tcPr>
          <w:p w:rsidR="00C90A7E" w:rsidRPr="002D2F47" w:rsidRDefault="00C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1F2F3"/>
              </w:rPr>
              <w:t>023000763579</w:t>
            </w:r>
          </w:p>
        </w:tc>
        <w:tc>
          <w:tcPr>
            <w:tcW w:w="3119" w:type="dxa"/>
          </w:tcPr>
          <w:p w:rsidR="00C90A7E" w:rsidRPr="002D2F47" w:rsidRDefault="00C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 </w:t>
            </w:r>
            <w:r w:rsidRPr="002D2F47">
              <w:rPr>
                <w:rStyle w:val="bolder"/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(47.11)</w:t>
            </w:r>
          </w:p>
        </w:tc>
        <w:tc>
          <w:tcPr>
            <w:tcW w:w="1842" w:type="dxa"/>
          </w:tcPr>
          <w:p w:rsidR="00C90A7E" w:rsidRPr="002D2F47" w:rsidRDefault="00C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</w:tr>
      <w:tr w:rsidR="00C90A7E" w:rsidRPr="002D2F47" w:rsidTr="002D2F47">
        <w:tc>
          <w:tcPr>
            <w:tcW w:w="568" w:type="dxa"/>
          </w:tcPr>
          <w:p w:rsidR="00C90A7E" w:rsidRPr="002D2F47" w:rsidRDefault="00D35698" w:rsidP="00C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C90A7E" w:rsidRPr="002D2F47" w:rsidRDefault="00C90A7E" w:rsidP="00C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>Сиражетдинов  Айрат Маратович</w:t>
            </w:r>
          </w:p>
        </w:tc>
        <w:tc>
          <w:tcPr>
            <w:tcW w:w="2126" w:type="dxa"/>
          </w:tcPr>
          <w:p w:rsidR="00C90A7E" w:rsidRPr="002D2F47" w:rsidRDefault="00C90A7E" w:rsidP="00C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C90A7E" w:rsidRPr="002D2F47" w:rsidRDefault="00C90A7E" w:rsidP="00C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</w:tc>
        <w:tc>
          <w:tcPr>
            <w:tcW w:w="2268" w:type="dxa"/>
          </w:tcPr>
          <w:p w:rsidR="00C90A7E" w:rsidRPr="002D2F47" w:rsidRDefault="00C90A7E" w:rsidP="00C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2126" w:type="dxa"/>
          </w:tcPr>
          <w:p w:rsidR="00C90A7E" w:rsidRPr="002D2F47" w:rsidRDefault="00C90A7E" w:rsidP="00C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1F2F3"/>
              </w:rPr>
              <w:t>319028000190502</w:t>
            </w:r>
          </w:p>
        </w:tc>
        <w:tc>
          <w:tcPr>
            <w:tcW w:w="1701" w:type="dxa"/>
          </w:tcPr>
          <w:p w:rsidR="00C90A7E" w:rsidRPr="002D2F47" w:rsidRDefault="00C90A7E" w:rsidP="00C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1F2F3"/>
              </w:rPr>
              <w:t>027616790111</w:t>
            </w:r>
          </w:p>
        </w:tc>
        <w:tc>
          <w:tcPr>
            <w:tcW w:w="3119" w:type="dxa"/>
          </w:tcPr>
          <w:p w:rsidR="00C90A7E" w:rsidRPr="002D2F47" w:rsidRDefault="00C90A7E" w:rsidP="00C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 </w:t>
            </w:r>
            <w:r w:rsidRPr="002D2F47">
              <w:rPr>
                <w:rStyle w:val="bolder"/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(47.11)</w:t>
            </w:r>
          </w:p>
        </w:tc>
        <w:tc>
          <w:tcPr>
            <w:tcW w:w="1842" w:type="dxa"/>
          </w:tcPr>
          <w:p w:rsidR="00C90A7E" w:rsidRPr="002D2F47" w:rsidRDefault="00C90A7E" w:rsidP="00CE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>01.08.20</w:t>
            </w:r>
            <w:r w:rsidR="00CE0657" w:rsidRPr="002D2F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90A7E" w:rsidRPr="002D2F47" w:rsidTr="002D2F47">
        <w:tc>
          <w:tcPr>
            <w:tcW w:w="568" w:type="dxa"/>
          </w:tcPr>
          <w:p w:rsidR="00C90A7E" w:rsidRPr="002D2F47" w:rsidRDefault="00C90A7E" w:rsidP="00D3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5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C90A7E" w:rsidRPr="002D2F47" w:rsidRDefault="00456E4A" w:rsidP="00C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«Медвежий угол»,  Слепов Антон Викторович</w:t>
            </w:r>
          </w:p>
        </w:tc>
        <w:tc>
          <w:tcPr>
            <w:tcW w:w="2126" w:type="dxa"/>
          </w:tcPr>
          <w:p w:rsidR="002D2F47" w:rsidRPr="002D2F47" w:rsidRDefault="002D2F47" w:rsidP="002D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C90A7E" w:rsidRPr="002D2F47" w:rsidRDefault="002D2F47" w:rsidP="002D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</w:tc>
        <w:tc>
          <w:tcPr>
            <w:tcW w:w="2268" w:type="dxa"/>
          </w:tcPr>
          <w:p w:rsidR="00C90A7E" w:rsidRPr="002D2F47" w:rsidRDefault="002D2F47" w:rsidP="00C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2126" w:type="dxa"/>
          </w:tcPr>
          <w:p w:rsidR="00C90A7E" w:rsidRPr="002D2F47" w:rsidRDefault="00E705ED" w:rsidP="00C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1F2F3"/>
              </w:rPr>
              <w:t>1210200048310</w:t>
            </w:r>
          </w:p>
        </w:tc>
        <w:tc>
          <w:tcPr>
            <w:tcW w:w="1701" w:type="dxa"/>
          </w:tcPr>
          <w:p w:rsidR="00C90A7E" w:rsidRPr="002D2F47" w:rsidRDefault="002D2F47" w:rsidP="00E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1F2F3"/>
              </w:rPr>
              <w:t>023000</w:t>
            </w:r>
            <w:r w:rsidR="00E705ED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1F2F3"/>
              </w:rPr>
              <w:t>6110</w:t>
            </w:r>
          </w:p>
        </w:tc>
        <w:tc>
          <w:tcPr>
            <w:tcW w:w="3119" w:type="dxa"/>
          </w:tcPr>
          <w:p w:rsidR="00C90A7E" w:rsidRPr="00E705ED" w:rsidRDefault="00E705ED" w:rsidP="00C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ED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Деятельность по предоставлению экскурсионных туристичес</w:t>
            </w:r>
            <w:r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- </w:t>
            </w:r>
            <w:r w:rsidRPr="00E705ED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ких услуг </w:t>
            </w:r>
            <w:r w:rsidRPr="00E705ED">
              <w:rPr>
                <w:rStyle w:val="bolder"/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(79.90.2)</w:t>
            </w:r>
          </w:p>
        </w:tc>
        <w:tc>
          <w:tcPr>
            <w:tcW w:w="1842" w:type="dxa"/>
          </w:tcPr>
          <w:p w:rsidR="00C90A7E" w:rsidRPr="002D2F47" w:rsidRDefault="00E705ED" w:rsidP="00E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2F47" w:rsidRPr="002D2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D2F47" w:rsidRPr="002D2F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EA9" w:rsidRPr="002D2F47" w:rsidTr="002D2F47">
        <w:tc>
          <w:tcPr>
            <w:tcW w:w="568" w:type="dxa"/>
          </w:tcPr>
          <w:p w:rsidR="00D72EA9" w:rsidRPr="002D2F47" w:rsidRDefault="00D72EA9" w:rsidP="00D3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5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72EA9" w:rsidRPr="002D2F47" w:rsidRDefault="00D72EA9" w:rsidP="00C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Вадим Насретдинович</w:t>
            </w:r>
          </w:p>
        </w:tc>
        <w:tc>
          <w:tcPr>
            <w:tcW w:w="2126" w:type="dxa"/>
          </w:tcPr>
          <w:p w:rsidR="00D72EA9" w:rsidRPr="002D2F47" w:rsidRDefault="00D72EA9" w:rsidP="00D7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D72EA9" w:rsidRPr="002D2F47" w:rsidRDefault="00D72EA9" w:rsidP="00D7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</w:tc>
        <w:tc>
          <w:tcPr>
            <w:tcW w:w="2268" w:type="dxa"/>
          </w:tcPr>
          <w:p w:rsidR="00D72EA9" w:rsidRPr="002D2F47" w:rsidRDefault="00D72EA9" w:rsidP="00C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7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2126" w:type="dxa"/>
          </w:tcPr>
          <w:p w:rsidR="00D72EA9" w:rsidRPr="002D2F47" w:rsidRDefault="00D72EA9" w:rsidP="00C90A7E">
            <w:pP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1F2F3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1F2F3"/>
              </w:rPr>
              <w:t>321028000101543</w:t>
            </w:r>
          </w:p>
        </w:tc>
        <w:tc>
          <w:tcPr>
            <w:tcW w:w="1701" w:type="dxa"/>
          </w:tcPr>
          <w:p w:rsidR="00D72EA9" w:rsidRPr="002D2F47" w:rsidRDefault="00D72EA9" w:rsidP="00C90A7E">
            <w:pP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1F2F3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1F2F3"/>
              </w:rPr>
              <w:t>023001069405</w:t>
            </w:r>
          </w:p>
        </w:tc>
        <w:tc>
          <w:tcPr>
            <w:tcW w:w="3119" w:type="dxa"/>
          </w:tcPr>
          <w:p w:rsidR="00D72EA9" w:rsidRPr="002D2F47" w:rsidRDefault="00D72EA9" w:rsidP="00C90A7E">
            <w:pPr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Деятельность по предоставлению экскурсионных туристических услуг </w:t>
            </w:r>
            <w:r>
              <w:rPr>
                <w:rStyle w:val="bolder"/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(79.90.2)</w:t>
            </w:r>
          </w:p>
        </w:tc>
        <w:tc>
          <w:tcPr>
            <w:tcW w:w="1842" w:type="dxa"/>
          </w:tcPr>
          <w:p w:rsidR="00D72EA9" w:rsidRPr="002D2F47" w:rsidRDefault="00D72EA9" w:rsidP="0045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456E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800319" w:rsidRPr="002D2F47" w:rsidTr="002D2F47">
        <w:tc>
          <w:tcPr>
            <w:tcW w:w="568" w:type="dxa"/>
          </w:tcPr>
          <w:p w:rsidR="00800319" w:rsidRDefault="00800319" w:rsidP="00D3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5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00319" w:rsidRDefault="00800319" w:rsidP="008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Гайсина Лилия Ризвановна</w:t>
            </w:r>
          </w:p>
        </w:tc>
        <w:tc>
          <w:tcPr>
            <w:tcW w:w="2126" w:type="dxa"/>
          </w:tcPr>
          <w:p w:rsidR="00800319" w:rsidRDefault="00800319" w:rsidP="008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E32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800319" w:rsidRPr="009C2E32" w:rsidRDefault="00800319" w:rsidP="008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E32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</w:tc>
        <w:tc>
          <w:tcPr>
            <w:tcW w:w="2268" w:type="dxa"/>
          </w:tcPr>
          <w:p w:rsidR="00800319" w:rsidRDefault="00800319" w:rsidP="00800319">
            <w:r w:rsidRPr="00265AAE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2126" w:type="dxa"/>
          </w:tcPr>
          <w:p w:rsidR="00800319" w:rsidRDefault="00800319" w:rsidP="00800319">
            <w:pPr>
              <w:rPr>
                <w:rFonts w:ascii="Arial" w:hAnsi="Arial" w:cs="Arial"/>
                <w:color w:val="0C0E31"/>
                <w:sz w:val="21"/>
                <w:szCs w:val="21"/>
                <w:shd w:val="clear" w:color="auto" w:fill="F1F2F3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1F2F3"/>
              </w:rPr>
              <w:t>305024011500022</w:t>
            </w:r>
          </w:p>
        </w:tc>
        <w:tc>
          <w:tcPr>
            <w:tcW w:w="1701" w:type="dxa"/>
          </w:tcPr>
          <w:p w:rsidR="00800319" w:rsidRDefault="00800319" w:rsidP="00800319">
            <w:pPr>
              <w:rPr>
                <w:rFonts w:ascii="Arial" w:hAnsi="Arial" w:cs="Arial"/>
                <w:color w:val="0C0E31"/>
                <w:sz w:val="21"/>
                <w:szCs w:val="21"/>
                <w:shd w:val="clear" w:color="auto" w:fill="F1F2F3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1F2F3"/>
              </w:rPr>
              <w:t>023000990726</w:t>
            </w:r>
          </w:p>
        </w:tc>
        <w:tc>
          <w:tcPr>
            <w:tcW w:w="3119" w:type="dxa"/>
          </w:tcPr>
          <w:tbl>
            <w:tblPr>
              <w:tblW w:w="1648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8"/>
            </w:tblGrid>
            <w:tr w:rsidR="00A66582" w:rsidRPr="00A66582" w:rsidTr="00A66582">
              <w:tc>
                <w:tcPr>
                  <w:tcW w:w="164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783C" w:rsidRPr="00A66582" w:rsidRDefault="00A4783C" w:rsidP="00A4783C">
                  <w:pPr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shd w:val="clear" w:color="auto" w:fill="FFFFFF"/>
                    </w:rPr>
                    <w:t>Торговля розничная в нестационарн</w:t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shd w:val="clear" w:color="auto" w:fill="FFFFFF"/>
                    </w:rPr>
                    <w:lastRenderedPageBreak/>
                    <w:t>ых торговых объектах и на рынках</w:t>
                  </w:r>
                  <w:r w:rsidRPr="00A66582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</w:rPr>
                    <w:t>4</w:t>
                  </w:r>
                  <w:r w:rsidR="00A66582" w:rsidRPr="00A66582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</w:rPr>
                    <w:t>7.8 (доп)</w:t>
                  </w:r>
                </w:p>
              </w:tc>
            </w:tr>
          </w:tbl>
          <w:p w:rsidR="00800319" w:rsidRDefault="00800319" w:rsidP="00800319">
            <w:pP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42" w:type="dxa"/>
          </w:tcPr>
          <w:p w:rsidR="00800319" w:rsidRDefault="00800319" w:rsidP="008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01.08.2016</w:t>
            </w:r>
          </w:p>
        </w:tc>
      </w:tr>
      <w:tr w:rsidR="00800319" w:rsidRPr="002D2F47" w:rsidTr="002D2F47">
        <w:tc>
          <w:tcPr>
            <w:tcW w:w="568" w:type="dxa"/>
          </w:tcPr>
          <w:p w:rsidR="00800319" w:rsidRDefault="00800319" w:rsidP="00D3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35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00319" w:rsidRDefault="00A4783C" w:rsidP="008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«Биотех</w:t>
            </w:r>
            <w:r w:rsidR="004C1164">
              <w:rPr>
                <w:rFonts w:ascii="Times New Roman" w:hAnsi="Times New Roman" w:cs="Times New Roman"/>
                <w:sz w:val="24"/>
                <w:szCs w:val="24"/>
              </w:rPr>
              <w:t xml:space="preserve"> Тугузлы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00319" w:rsidRDefault="00800319" w:rsidP="008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E32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800319" w:rsidRPr="009C2E32" w:rsidRDefault="00800319" w:rsidP="008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E32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</w:tc>
        <w:tc>
          <w:tcPr>
            <w:tcW w:w="2268" w:type="dxa"/>
          </w:tcPr>
          <w:p w:rsidR="00800319" w:rsidRDefault="00800319" w:rsidP="00800319">
            <w:r w:rsidRPr="00265AAE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2126" w:type="dxa"/>
          </w:tcPr>
          <w:p w:rsidR="00800319" w:rsidRDefault="00A4783C" w:rsidP="00800319">
            <w:pPr>
              <w:rPr>
                <w:rFonts w:ascii="Arial" w:hAnsi="Arial" w:cs="Arial"/>
                <w:color w:val="0C0E31"/>
                <w:sz w:val="21"/>
                <w:szCs w:val="21"/>
                <w:shd w:val="clear" w:color="auto" w:fill="F1F2F3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1F2F3"/>
              </w:rPr>
              <w:t>1120280041518</w:t>
            </w:r>
          </w:p>
        </w:tc>
        <w:tc>
          <w:tcPr>
            <w:tcW w:w="1701" w:type="dxa"/>
          </w:tcPr>
          <w:p w:rsidR="00800319" w:rsidRDefault="00A4783C" w:rsidP="00800319">
            <w:pPr>
              <w:rPr>
                <w:rFonts w:ascii="Arial" w:hAnsi="Arial" w:cs="Arial"/>
                <w:color w:val="0C0E31"/>
                <w:sz w:val="21"/>
                <w:szCs w:val="21"/>
                <w:shd w:val="clear" w:color="auto" w:fill="F1F2F3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1F2F3"/>
              </w:rPr>
              <w:t>0278192915</w:t>
            </w:r>
          </w:p>
        </w:tc>
        <w:tc>
          <w:tcPr>
            <w:tcW w:w="3119" w:type="dxa"/>
          </w:tcPr>
          <w:p w:rsidR="00800319" w:rsidRDefault="000B1EC1" w:rsidP="00800319">
            <w:pP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т</w:t>
            </w:r>
            <w:r w:rsidR="005810A0"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орговля оптовая автомобильными деталями, узлами и принадлежностями </w:t>
            </w:r>
            <w:r w:rsidR="005810A0">
              <w:rPr>
                <w:rStyle w:val="bolder"/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(45.31)</w:t>
            </w:r>
          </w:p>
        </w:tc>
        <w:tc>
          <w:tcPr>
            <w:tcW w:w="1842" w:type="dxa"/>
          </w:tcPr>
          <w:p w:rsidR="00800319" w:rsidRDefault="00A4783C" w:rsidP="008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10.07.2021</w:t>
            </w:r>
          </w:p>
        </w:tc>
      </w:tr>
      <w:tr w:rsidR="00800319" w:rsidRPr="002D2F47" w:rsidTr="002D2F47">
        <w:tc>
          <w:tcPr>
            <w:tcW w:w="568" w:type="dxa"/>
          </w:tcPr>
          <w:p w:rsidR="00800319" w:rsidRDefault="00800319" w:rsidP="00D3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56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00319" w:rsidRDefault="000B1EC1" w:rsidP="008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Ситдиков Шамиль Юрьевич</w:t>
            </w:r>
          </w:p>
        </w:tc>
        <w:tc>
          <w:tcPr>
            <w:tcW w:w="2126" w:type="dxa"/>
          </w:tcPr>
          <w:p w:rsidR="00800319" w:rsidRDefault="00800319" w:rsidP="008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E32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800319" w:rsidRPr="009C2E32" w:rsidRDefault="00800319" w:rsidP="008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E32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</w:tc>
        <w:tc>
          <w:tcPr>
            <w:tcW w:w="2268" w:type="dxa"/>
          </w:tcPr>
          <w:p w:rsidR="00800319" w:rsidRDefault="00800319" w:rsidP="00800319">
            <w:r w:rsidRPr="00265AAE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2126" w:type="dxa"/>
          </w:tcPr>
          <w:p w:rsidR="00800319" w:rsidRDefault="000B1EC1" w:rsidP="00800319">
            <w:pPr>
              <w:rPr>
                <w:rFonts w:ascii="Arial" w:hAnsi="Arial" w:cs="Arial"/>
                <w:color w:val="0C0E31"/>
                <w:sz w:val="21"/>
                <w:szCs w:val="21"/>
                <w:shd w:val="clear" w:color="auto" w:fill="F1F2F3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1F2F3"/>
              </w:rPr>
              <w:t>321723200060677</w:t>
            </w:r>
          </w:p>
        </w:tc>
        <w:tc>
          <w:tcPr>
            <w:tcW w:w="1701" w:type="dxa"/>
          </w:tcPr>
          <w:p w:rsidR="00800319" w:rsidRDefault="000B1EC1" w:rsidP="00800319">
            <w:pPr>
              <w:rPr>
                <w:rFonts w:ascii="Arial" w:hAnsi="Arial" w:cs="Arial"/>
                <w:color w:val="0C0E31"/>
                <w:sz w:val="21"/>
                <w:szCs w:val="21"/>
                <w:shd w:val="clear" w:color="auto" w:fill="F1F2F3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1F2F3"/>
              </w:rPr>
              <w:t>861902245057</w:t>
            </w:r>
          </w:p>
        </w:tc>
        <w:tc>
          <w:tcPr>
            <w:tcW w:w="3119" w:type="dxa"/>
          </w:tcPr>
          <w:p w:rsidR="00800319" w:rsidRDefault="00000D2A" w:rsidP="00800319">
            <w:pP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Строительство жилых и нежилых зданий </w:t>
            </w:r>
            <w:r>
              <w:rPr>
                <w:rStyle w:val="bolder"/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(41.20)</w:t>
            </w:r>
          </w:p>
        </w:tc>
        <w:tc>
          <w:tcPr>
            <w:tcW w:w="1842" w:type="dxa"/>
          </w:tcPr>
          <w:p w:rsidR="00800319" w:rsidRDefault="000B1EC1" w:rsidP="008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10.09.2022</w:t>
            </w:r>
          </w:p>
        </w:tc>
      </w:tr>
      <w:tr w:rsidR="00002B83" w:rsidRPr="002D2F47" w:rsidTr="002D2F47">
        <w:tc>
          <w:tcPr>
            <w:tcW w:w="568" w:type="dxa"/>
          </w:tcPr>
          <w:p w:rsidR="00002B83" w:rsidRDefault="00002B83" w:rsidP="00D3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56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985" w:type="dxa"/>
          </w:tcPr>
          <w:p w:rsidR="00002B83" w:rsidRDefault="00002B83" w:rsidP="008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Яппарова Фасиля Гиниятовна</w:t>
            </w:r>
          </w:p>
        </w:tc>
        <w:tc>
          <w:tcPr>
            <w:tcW w:w="2126" w:type="dxa"/>
          </w:tcPr>
          <w:p w:rsidR="00002B83" w:rsidRDefault="00002B83" w:rsidP="0000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E32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002B83" w:rsidRPr="009C2E32" w:rsidRDefault="00002B83" w:rsidP="0000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E32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</w:tc>
        <w:tc>
          <w:tcPr>
            <w:tcW w:w="2268" w:type="dxa"/>
          </w:tcPr>
          <w:p w:rsidR="00002B83" w:rsidRPr="00265AAE" w:rsidRDefault="00002B83" w:rsidP="008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AAE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2126" w:type="dxa"/>
          </w:tcPr>
          <w:p w:rsidR="00002B83" w:rsidRDefault="002A4458" w:rsidP="00800319">
            <w:pPr>
              <w:rPr>
                <w:rFonts w:ascii="Arial" w:hAnsi="Arial" w:cs="Arial"/>
                <w:color w:val="0C0E31"/>
                <w:sz w:val="21"/>
                <w:szCs w:val="21"/>
                <w:shd w:val="clear" w:color="auto" w:fill="F1F2F3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1F2F3"/>
              </w:rPr>
              <w:t>322028000186307</w:t>
            </w:r>
          </w:p>
        </w:tc>
        <w:tc>
          <w:tcPr>
            <w:tcW w:w="1701" w:type="dxa"/>
          </w:tcPr>
          <w:p w:rsidR="00002B83" w:rsidRDefault="002A4458" w:rsidP="00800319">
            <w:pPr>
              <w:rPr>
                <w:rFonts w:ascii="Arial" w:hAnsi="Arial" w:cs="Arial"/>
                <w:color w:val="0C0E31"/>
                <w:sz w:val="21"/>
                <w:szCs w:val="21"/>
                <w:shd w:val="clear" w:color="auto" w:fill="F1F2F3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1F2F3"/>
              </w:rPr>
              <w:t>023000742931</w:t>
            </w:r>
          </w:p>
        </w:tc>
        <w:tc>
          <w:tcPr>
            <w:tcW w:w="3119" w:type="dxa"/>
          </w:tcPr>
          <w:p w:rsidR="00002B83" w:rsidRDefault="00002B83" w:rsidP="00800319">
            <w:pP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</w:pPr>
            <w:r w:rsidRPr="002D2F47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 </w:t>
            </w:r>
            <w:r w:rsidRPr="002D2F47">
              <w:rPr>
                <w:rStyle w:val="bolder"/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(47.11)</w:t>
            </w:r>
          </w:p>
        </w:tc>
        <w:tc>
          <w:tcPr>
            <w:tcW w:w="1842" w:type="dxa"/>
          </w:tcPr>
          <w:p w:rsidR="00002B83" w:rsidRDefault="002A4458" w:rsidP="0080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</w:tr>
    </w:tbl>
    <w:p w:rsidR="00223FF3" w:rsidRPr="002D2F47" w:rsidRDefault="00223FF3">
      <w:pPr>
        <w:rPr>
          <w:rFonts w:ascii="Times New Roman" w:hAnsi="Times New Roman" w:cs="Times New Roman"/>
          <w:sz w:val="24"/>
          <w:szCs w:val="24"/>
        </w:rPr>
      </w:pPr>
    </w:p>
    <w:sectPr w:rsidR="00223FF3" w:rsidRPr="002D2F47" w:rsidSect="004D6D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B7A" w:rsidRDefault="00450B7A" w:rsidP="008644D1">
      <w:pPr>
        <w:spacing w:after="0" w:line="240" w:lineRule="auto"/>
      </w:pPr>
      <w:r>
        <w:separator/>
      </w:r>
    </w:p>
  </w:endnote>
  <w:endnote w:type="continuationSeparator" w:id="0">
    <w:p w:rsidR="00450B7A" w:rsidRDefault="00450B7A" w:rsidP="0086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B7A" w:rsidRDefault="00450B7A" w:rsidP="008644D1">
      <w:pPr>
        <w:spacing w:after="0" w:line="240" w:lineRule="auto"/>
      </w:pPr>
      <w:r>
        <w:separator/>
      </w:r>
    </w:p>
  </w:footnote>
  <w:footnote w:type="continuationSeparator" w:id="0">
    <w:p w:rsidR="00450B7A" w:rsidRDefault="00450B7A" w:rsidP="00864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6D3D"/>
    <w:rsid w:val="00000D2A"/>
    <w:rsid w:val="00002B83"/>
    <w:rsid w:val="0001787B"/>
    <w:rsid w:val="00093B3B"/>
    <w:rsid w:val="000B1EC1"/>
    <w:rsid w:val="000D6B33"/>
    <w:rsid w:val="00223FF3"/>
    <w:rsid w:val="002A4458"/>
    <w:rsid w:val="002D2F47"/>
    <w:rsid w:val="00344403"/>
    <w:rsid w:val="00402637"/>
    <w:rsid w:val="004337D6"/>
    <w:rsid w:val="00450B7A"/>
    <w:rsid w:val="00456E4A"/>
    <w:rsid w:val="004C1164"/>
    <w:rsid w:val="004D6D3D"/>
    <w:rsid w:val="005810A0"/>
    <w:rsid w:val="005E4373"/>
    <w:rsid w:val="007059FD"/>
    <w:rsid w:val="00800319"/>
    <w:rsid w:val="008644D1"/>
    <w:rsid w:val="009C21D0"/>
    <w:rsid w:val="00A4783C"/>
    <w:rsid w:val="00A66582"/>
    <w:rsid w:val="00AA278C"/>
    <w:rsid w:val="00C50891"/>
    <w:rsid w:val="00C90A7E"/>
    <w:rsid w:val="00CE0657"/>
    <w:rsid w:val="00D35698"/>
    <w:rsid w:val="00D72EA9"/>
    <w:rsid w:val="00E357F4"/>
    <w:rsid w:val="00E705ED"/>
    <w:rsid w:val="00EA622F"/>
    <w:rsid w:val="00F0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4677A-09E6-4CD7-929D-7936BFEE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er">
    <w:name w:val="bolder"/>
    <w:basedOn w:val="a0"/>
    <w:rsid w:val="00402637"/>
  </w:style>
  <w:style w:type="paragraph" w:customStyle="1" w:styleId="tile-itemtext">
    <w:name w:val="tile-item__text"/>
    <w:basedOn w:val="a"/>
    <w:rsid w:val="0040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6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44D1"/>
  </w:style>
  <w:style w:type="paragraph" w:styleId="a6">
    <w:name w:val="footer"/>
    <w:basedOn w:val="a"/>
    <w:link w:val="a7"/>
    <w:uiPriority w:val="99"/>
    <w:unhideWhenUsed/>
    <w:rsid w:val="0086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4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2018-04-27T07:28:00Z</dcterms:created>
  <dcterms:modified xsi:type="dcterms:W3CDTF">2024-09-30T12:03:00Z</dcterms:modified>
</cp:coreProperties>
</file>