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2268"/>
        <w:gridCol w:w="2126"/>
        <w:gridCol w:w="1701"/>
        <w:gridCol w:w="3119"/>
        <w:gridCol w:w="1842"/>
      </w:tblGrid>
      <w:tr w:rsidR="00C90A7E" w:rsidRPr="004D6D3D" w:rsidTr="002D2F47">
        <w:tc>
          <w:tcPr>
            <w:tcW w:w="568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№</w:t>
            </w:r>
          </w:p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п/п</w:t>
            </w:r>
          </w:p>
        </w:tc>
        <w:tc>
          <w:tcPr>
            <w:tcW w:w="1985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Наименование/ФИО</w:t>
            </w:r>
          </w:p>
        </w:tc>
        <w:tc>
          <w:tcPr>
            <w:tcW w:w="2126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Тип субъекта</w:t>
            </w:r>
          </w:p>
        </w:tc>
        <w:tc>
          <w:tcPr>
            <w:tcW w:w="2268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категория</w:t>
            </w:r>
          </w:p>
        </w:tc>
        <w:tc>
          <w:tcPr>
            <w:tcW w:w="2126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ОГРН</w:t>
            </w:r>
          </w:p>
        </w:tc>
        <w:tc>
          <w:tcPr>
            <w:tcW w:w="1701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ИНН</w:t>
            </w:r>
          </w:p>
        </w:tc>
        <w:tc>
          <w:tcPr>
            <w:tcW w:w="3119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Основной вид деятельности</w:t>
            </w:r>
          </w:p>
        </w:tc>
        <w:tc>
          <w:tcPr>
            <w:tcW w:w="1842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Дата включения в реестр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 КФХ Алимбаев Даниль Вячеславович</w:t>
            </w:r>
          </w:p>
        </w:tc>
        <w:tc>
          <w:tcPr>
            <w:tcW w:w="2126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319028000018141</w:t>
            </w:r>
          </w:p>
        </w:tc>
        <w:tc>
          <w:tcPr>
            <w:tcW w:w="1701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023000755546</w:t>
            </w:r>
          </w:p>
        </w:tc>
        <w:tc>
          <w:tcPr>
            <w:tcW w:w="3119" w:type="dxa"/>
          </w:tcPr>
          <w:p w:rsidR="00C90A7E" w:rsidRPr="002D2F47" w:rsidRDefault="00C90A7E" w:rsidP="00402637">
            <w:pPr>
              <w:pStyle w:val="tile-itemtext"/>
              <w:spacing w:before="0" w:beforeAutospacing="0" w:after="135" w:afterAutospacing="0"/>
            </w:pPr>
            <w:r w:rsidRPr="002D2F47">
              <w:rPr>
                <w:color w:val="35383B"/>
                <w:shd w:val="clear" w:color="auto" w:fill="FFFFFF"/>
              </w:rPr>
              <w:t>Смешанное сельское хозяйство </w:t>
            </w:r>
            <w:r w:rsidRPr="002D2F47">
              <w:rPr>
                <w:rStyle w:val="bolder"/>
                <w:color w:val="0C0E31"/>
                <w:shd w:val="clear" w:color="auto" w:fill="FFFFFF"/>
              </w:rPr>
              <w:t>(01.50)</w:t>
            </w:r>
            <w:r w:rsidRPr="002D2F47">
              <w:rPr>
                <w:color w:val="35383B"/>
              </w:rPr>
              <w:t xml:space="preserve"> </w:t>
            </w:r>
          </w:p>
        </w:tc>
        <w:tc>
          <w:tcPr>
            <w:tcW w:w="1842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КФХ Валиуллин Фаниль Кадирович</w:t>
            </w:r>
          </w:p>
        </w:tc>
        <w:tc>
          <w:tcPr>
            <w:tcW w:w="2126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317028000077437</w:t>
            </w:r>
          </w:p>
        </w:tc>
        <w:tc>
          <w:tcPr>
            <w:tcW w:w="1701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023000809569</w:t>
            </w:r>
          </w:p>
        </w:tc>
        <w:tc>
          <w:tcPr>
            <w:tcW w:w="3119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Смешанное сельское хозяйство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(01.50)</w:t>
            </w:r>
          </w:p>
        </w:tc>
        <w:tc>
          <w:tcPr>
            <w:tcW w:w="1842" w:type="dxa"/>
          </w:tcPr>
          <w:p w:rsidR="00C90A7E" w:rsidRPr="002D2F47" w:rsidRDefault="00093B3B" w:rsidP="0009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0A7E" w:rsidRPr="002D2F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0A7E" w:rsidRPr="002D2F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E4E7EA"/>
              </w:rPr>
              <w:t>КФХ Валиуллин Фарит Юмадилович</w:t>
            </w:r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319028000027991</w:t>
            </w:r>
          </w:p>
        </w:tc>
        <w:tc>
          <w:tcPr>
            <w:tcW w:w="1701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023000967300</w:t>
            </w:r>
          </w:p>
        </w:tc>
        <w:tc>
          <w:tcPr>
            <w:tcW w:w="3119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молочного крупного рогатого скота, производство сырого молока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(01.41)</w:t>
            </w:r>
          </w:p>
        </w:tc>
        <w:tc>
          <w:tcPr>
            <w:tcW w:w="1842" w:type="dxa"/>
          </w:tcPr>
          <w:p w:rsidR="00C90A7E" w:rsidRPr="002D2F47" w:rsidRDefault="00E705ED" w:rsidP="00E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0A7E" w:rsidRPr="002D2F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A7E" w:rsidRPr="002D2F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КФХ Маннапов Равиль Радмилович</w:t>
            </w:r>
          </w:p>
        </w:tc>
        <w:tc>
          <w:tcPr>
            <w:tcW w:w="2126" w:type="dxa"/>
          </w:tcPr>
          <w:p w:rsidR="00C90A7E" w:rsidRPr="002D2F47" w:rsidRDefault="00C90A7E" w:rsidP="000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0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312022027000018</w:t>
            </w:r>
          </w:p>
        </w:tc>
        <w:tc>
          <w:tcPr>
            <w:tcW w:w="1701" w:type="dxa"/>
          </w:tcPr>
          <w:p w:rsidR="00C90A7E" w:rsidRPr="002D2F47" w:rsidRDefault="00C90A7E" w:rsidP="0070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023000741590</w:t>
            </w:r>
          </w:p>
        </w:tc>
        <w:tc>
          <w:tcPr>
            <w:tcW w:w="3119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Выращивание столовых корнеплодных и клубнеплодных культур с высоким содержанием крахмала или инулина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(01.13.3)</w:t>
            </w:r>
          </w:p>
        </w:tc>
        <w:tc>
          <w:tcPr>
            <w:tcW w:w="1842" w:type="dxa"/>
          </w:tcPr>
          <w:p w:rsidR="00C90A7E" w:rsidRPr="002D2F47" w:rsidRDefault="00C90A7E" w:rsidP="004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456E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КФХ Сафин Фидаил Рафаелович</w:t>
            </w:r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312022019300011</w:t>
            </w:r>
          </w:p>
        </w:tc>
        <w:tc>
          <w:tcPr>
            <w:tcW w:w="1701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023000793728</w:t>
            </w:r>
          </w:p>
        </w:tc>
        <w:tc>
          <w:tcPr>
            <w:tcW w:w="3119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молочного крупного рогатого скота, производство сырого молока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(01.41)</w:t>
            </w: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Выращивание однолетних культур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(01.1)</w:t>
            </w:r>
          </w:p>
        </w:tc>
        <w:tc>
          <w:tcPr>
            <w:tcW w:w="1842" w:type="dxa"/>
          </w:tcPr>
          <w:p w:rsidR="00C90A7E" w:rsidRPr="002D2F47" w:rsidRDefault="00C90A7E" w:rsidP="0009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093B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КФХ Ямалетдинов Айдар Ринатович</w:t>
            </w:r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319028000140689</w:t>
            </w:r>
          </w:p>
        </w:tc>
        <w:tc>
          <w:tcPr>
            <w:tcW w:w="1701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023000737586</w:t>
            </w:r>
          </w:p>
        </w:tc>
        <w:tc>
          <w:tcPr>
            <w:tcW w:w="3119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мясного и прочего крупного рогатого скота, включая буйволов, яков и др., на мясо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(01.42.11)</w:t>
            </w:r>
          </w:p>
        </w:tc>
        <w:tc>
          <w:tcPr>
            <w:tcW w:w="1842" w:type="dxa"/>
          </w:tcPr>
          <w:p w:rsidR="00C90A7E" w:rsidRPr="002D2F47" w:rsidRDefault="00C90A7E" w:rsidP="004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56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6E4A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СЕЛЬСКОХОЗЯЙСТВЕННЫЙ ПРОИЗВОДСТВЕННЫЙ </w:t>
            </w: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КООПЕРАТИВ"НИВА" Гизатуллин Артур Робертович</w:t>
            </w:r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1020201202999</w:t>
            </w:r>
          </w:p>
        </w:tc>
        <w:tc>
          <w:tcPr>
            <w:tcW w:w="1701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0230001062</w:t>
            </w:r>
          </w:p>
        </w:tc>
        <w:tc>
          <w:tcPr>
            <w:tcW w:w="3119" w:type="dxa"/>
          </w:tcPr>
          <w:p w:rsidR="00C90A7E" w:rsidRPr="002D2F47" w:rsidRDefault="00E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Торговля розничная прочая в неспециализированных магазинах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(47.19)</w:t>
            </w:r>
          </w:p>
        </w:tc>
        <w:tc>
          <w:tcPr>
            <w:tcW w:w="1842" w:type="dxa"/>
          </w:tcPr>
          <w:p w:rsidR="00C90A7E" w:rsidRPr="002D2F47" w:rsidRDefault="00C90A7E" w:rsidP="00E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E705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"СЕЛЕНА" Сафин Рафаель Хабирович  </w:t>
            </w:r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1060240003273</w:t>
            </w:r>
          </w:p>
        </w:tc>
        <w:tc>
          <w:tcPr>
            <w:tcW w:w="1701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0230004049</w:t>
            </w:r>
          </w:p>
        </w:tc>
        <w:tc>
          <w:tcPr>
            <w:tcW w:w="3119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Торговля розничная прочая в неспециализированных магазинах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(47.19)</w:t>
            </w:r>
          </w:p>
        </w:tc>
        <w:tc>
          <w:tcPr>
            <w:tcW w:w="1842" w:type="dxa"/>
          </w:tcPr>
          <w:p w:rsidR="00C90A7E" w:rsidRPr="002D2F47" w:rsidRDefault="00C90A7E" w:rsidP="004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456E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Нусратуллин Ильяс Фазылович</w:t>
            </w:r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319028000107822</w:t>
            </w:r>
          </w:p>
        </w:tc>
        <w:tc>
          <w:tcPr>
            <w:tcW w:w="1701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023000763579</w:t>
            </w:r>
          </w:p>
        </w:tc>
        <w:tc>
          <w:tcPr>
            <w:tcW w:w="3119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(47.11)</w:t>
            </w:r>
          </w:p>
        </w:tc>
        <w:tc>
          <w:tcPr>
            <w:tcW w:w="1842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C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Сиражетдинов  Айрат Маратович</w:t>
            </w:r>
          </w:p>
        </w:tc>
        <w:tc>
          <w:tcPr>
            <w:tcW w:w="2126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319028000190502</w:t>
            </w:r>
          </w:p>
        </w:tc>
        <w:tc>
          <w:tcPr>
            <w:tcW w:w="1701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027616790111</w:t>
            </w:r>
          </w:p>
        </w:tc>
        <w:tc>
          <w:tcPr>
            <w:tcW w:w="3119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(47.11)</w:t>
            </w:r>
          </w:p>
        </w:tc>
        <w:tc>
          <w:tcPr>
            <w:tcW w:w="1842" w:type="dxa"/>
          </w:tcPr>
          <w:p w:rsidR="00C90A7E" w:rsidRPr="002D2F47" w:rsidRDefault="00C90A7E" w:rsidP="00CE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CE0657" w:rsidRPr="002D2F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C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90A7E" w:rsidRPr="002D2F47" w:rsidRDefault="00456E4A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«Медвежий угол»,  Слепов Антон Викторович</w:t>
            </w:r>
          </w:p>
        </w:tc>
        <w:tc>
          <w:tcPr>
            <w:tcW w:w="2126" w:type="dxa"/>
          </w:tcPr>
          <w:p w:rsidR="002D2F47" w:rsidRPr="002D2F47" w:rsidRDefault="002D2F47" w:rsidP="002D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2D2F47" w:rsidP="002D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2D2F47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C90A7E" w:rsidRPr="002D2F47" w:rsidRDefault="00E705ED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1210200048310</w:t>
            </w:r>
          </w:p>
        </w:tc>
        <w:tc>
          <w:tcPr>
            <w:tcW w:w="1701" w:type="dxa"/>
          </w:tcPr>
          <w:p w:rsidR="00C90A7E" w:rsidRPr="002D2F47" w:rsidRDefault="002D2F47" w:rsidP="00E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</w:t>
            </w:r>
            <w:r w:rsidR="00E705E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6110</w:t>
            </w:r>
          </w:p>
        </w:tc>
        <w:tc>
          <w:tcPr>
            <w:tcW w:w="3119" w:type="dxa"/>
          </w:tcPr>
          <w:p w:rsidR="00C90A7E" w:rsidRPr="00E705ED" w:rsidRDefault="00E705ED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ED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Деятельность по предоставлению экскурсионных туристичес</w:t>
            </w: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- </w:t>
            </w:r>
            <w:r w:rsidRPr="00E705ED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ких услуг </w:t>
            </w:r>
            <w:r w:rsidRPr="00E705ED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(79.90.2)</w:t>
            </w:r>
          </w:p>
        </w:tc>
        <w:tc>
          <w:tcPr>
            <w:tcW w:w="1842" w:type="dxa"/>
          </w:tcPr>
          <w:p w:rsidR="00C90A7E" w:rsidRPr="002D2F47" w:rsidRDefault="00E705ED" w:rsidP="00E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F47" w:rsidRPr="002D2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2F47" w:rsidRPr="002D2F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EA9" w:rsidRPr="002D2F47" w:rsidTr="002D2F47">
        <w:tc>
          <w:tcPr>
            <w:tcW w:w="568" w:type="dxa"/>
          </w:tcPr>
          <w:p w:rsidR="00D72EA9" w:rsidRPr="002D2F47" w:rsidRDefault="00D72EA9" w:rsidP="00C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72EA9" w:rsidRPr="002D2F47" w:rsidRDefault="00D72EA9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 Насретдинович</w:t>
            </w:r>
          </w:p>
        </w:tc>
        <w:tc>
          <w:tcPr>
            <w:tcW w:w="2126" w:type="dxa"/>
          </w:tcPr>
          <w:p w:rsidR="00D72EA9" w:rsidRPr="002D2F47" w:rsidRDefault="00D72EA9" w:rsidP="00D7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D72EA9" w:rsidRPr="002D2F47" w:rsidRDefault="00D72EA9" w:rsidP="00D7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2268" w:type="dxa"/>
          </w:tcPr>
          <w:p w:rsidR="00D72EA9" w:rsidRPr="002D2F47" w:rsidRDefault="00D72EA9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микропредприятие</w:t>
            </w:r>
          </w:p>
        </w:tc>
        <w:tc>
          <w:tcPr>
            <w:tcW w:w="2126" w:type="dxa"/>
          </w:tcPr>
          <w:p w:rsidR="00D72EA9" w:rsidRPr="002D2F47" w:rsidRDefault="00D72EA9" w:rsidP="00C90A7E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321028000101543</w:t>
            </w:r>
          </w:p>
        </w:tc>
        <w:tc>
          <w:tcPr>
            <w:tcW w:w="1701" w:type="dxa"/>
          </w:tcPr>
          <w:p w:rsidR="00D72EA9" w:rsidRPr="002D2F47" w:rsidRDefault="00D72EA9" w:rsidP="00C90A7E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023001069405</w:t>
            </w:r>
          </w:p>
        </w:tc>
        <w:tc>
          <w:tcPr>
            <w:tcW w:w="3119" w:type="dxa"/>
          </w:tcPr>
          <w:p w:rsidR="00D72EA9" w:rsidRPr="002D2F47" w:rsidRDefault="00D72EA9" w:rsidP="00C90A7E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Деятельность по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lastRenderedPageBreak/>
              <w:t>предоставлению экскурсионных туристических услуг </w:t>
            </w: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(79.90.2)</w:t>
            </w:r>
          </w:p>
        </w:tc>
        <w:tc>
          <w:tcPr>
            <w:tcW w:w="1842" w:type="dxa"/>
          </w:tcPr>
          <w:p w:rsidR="00D72EA9" w:rsidRPr="002D2F47" w:rsidRDefault="00D72EA9" w:rsidP="004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456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00319" w:rsidRPr="002D2F47" w:rsidTr="002D2F47">
        <w:tc>
          <w:tcPr>
            <w:tcW w:w="568" w:type="dxa"/>
          </w:tcPr>
          <w:p w:rsidR="00800319" w:rsidRDefault="00800319" w:rsidP="004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C1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00319" w:rsidRDefault="00800319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Лилия Ризвановна</w:t>
            </w:r>
          </w:p>
        </w:tc>
        <w:tc>
          <w:tcPr>
            <w:tcW w:w="2126" w:type="dxa"/>
          </w:tcPr>
          <w:p w:rsidR="00800319" w:rsidRDefault="00800319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800319" w:rsidRPr="009C2E32" w:rsidRDefault="00800319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800319" w:rsidRDefault="00800319" w:rsidP="00800319">
            <w:r w:rsidRPr="00265AA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800319" w:rsidRDefault="00800319" w:rsidP="00800319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305024011500022</w:t>
            </w:r>
          </w:p>
        </w:tc>
        <w:tc>
          <w:tcPr>
            <w:tcW w:w="1701" w:type="dxa"/>
          </w:tcPr>
          <w:p w:rsidR="00800319" w:rsidRDefault="00800319" w:rsidP="00800319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023000990726</w:t>
            </w:r>
          </w:p>
        </w:tc>
        <w:tc>
          <w:tcPr>
            <w:tcW w:w="3119" w:type="dxa"/>
          </w:tcPr>
          <w:tbl>
            <w:tblPr>
              <w:tblW w:w="164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A66582" w:rsidRPr="00A66582" w:rsidTr="00A66582">
              <w:tc>
                <w:tcPr>
                  <w:tcW w:w="1648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783C" w:rsidRPr="00A66582" w:rsidRDefault="00A4783C" w:rsidP="00A4783C">
                  <w:pPr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>Торговля розничная в нестационарных торговых объектах и на рынках</w:t>
                  </w:r>
                  <w:r w:rsidRPr="00A6658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4</w:t>
                  </w:r>
                  <w:r w:rsidR="00A66582" w:rsidRPr="00A6658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7.8 (доп)</w:t>
                  </w:r>
                </w:p>
              </w:tc>
            </w:tr>
          </w:tbl>
          <w:p w:rsidR="00800319" w:rsidRDefault="00800319" w:rsidP="00800319">
            <w:pP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800319" w:rsidRDefault="00800319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</w:tr>
      <w:tr w:rsidR="00800319" w:rsidRPr="002D2F47" w:rsidTr="002D2F47">
        <w:tc>
          <w:tcPr>
            <w:tcW w:w="568" w:type="dxa"/>
          </w:tcPr>
          <w:p w:rsidR="00800319" w:rsidRDefault="00800319" w:rsidP="004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00319" w:rsidRDefault="00A4783C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«Биотех</w:t>
            </w:r>
            <w:r w:rsidR="004C1164">
              <w:rPr>
                <w:rFonts w:ascii="Times New Roman" w:hAnsi="Times New Roman" w:cs="Times New Roman"/>
                <w:sz w:val="24"/>
                <w:szCs w:val="24"/>
              </w:rPr>
              <w:t xml:space="preserve"> Тугузлы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00319" w:rsidRDefault="00800319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800319" w:rsidRPr="009C2E32" w:rsidRDefault="00800319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800319" w:rsidRDefault="00800319" w:rsidP="00800319">
            <w:r w:rsidRPr="00265AA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800319" w:rsidRDefault="00A4783C" w:rsidP="00800319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1120280041518</w:t>
            </w:r>
          </w:p>
        </w:tc>
        <w:tc>
          <w:tcPr>
            <w:tcW w:w="1701" w:type="dxa"/>
          </w:tcPr>
          <w:p w:rsidR="00800319" w:rsidRDefault="00A4783C" w:rsidP="00800319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0278192915</w:t>
            </w:r>
          </w:p>
        </w:tc>
        <w:tc>
          <w:tcPr>
            <w:tcW w:w="3119" w:type="dxa"/>
          </w:tcPr>
          <w:p w:rsidR="00800319" w:rsidRDefault="000B1EC1" w:rsidP="00800319">
            <w:pP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т</w:t>
            </w:r>
            <w:r w:rsidR="005810A0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орговля оптовая автомобильными деталями, узлами и принадлежностями </w:t>
            </w:r>
            <w:r w:rsidR="005810A0"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(45.31)</w:t>
            </w:r>
          </w:p>
        </w:tc>
        <w:tc>
          <w:tcPr>
            <w:tcW w:w="1842" w:type="dxa"/>
          </w:tcPr>
          <w:p w:rsidR="00800319" w:rsidRDefault="00A4783C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</w:tr>
      <w:tr w:rsidR="00800319" w:rsidRPr="002D2F47" w:rsidTr="002D2F47">
        <w:tc>
          <w:tcPr>
            <w:tcW w:w="568" w:type="dxa"/>
          </w:tcPr>
          <w:p w:rsidR="00800319" w:rsidRDefault="00800319" w:rsidP="004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00319" w:rsidRDefault="000B1EC1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 Шамиль Юрьевич</w:t>
            </w:r>
          </w:p>
        </w:tc>
        <w:tc>
          <w:tcPr>
            <w:tcW w:w="2126" w:type="dxa"/>
          </w:tcPr>
          <w:p w:rsidR="00800319" w:rsidRDefault="00800319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800319" w:rsidRPr="009C2E32" w:rsidRDefault="00800319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800319" w:rsidRDefault="00800319" w:rsidP="00800319">
            <w:r w:rsidRPr="00265AA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800319" w:rsidRDefault="000B1EC1" w:rsidP="00800319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321723200060677</w:t>
            </w:r>
          </w:p>
        </w:tc>
        <w:tc>
          <w:tcPr>
            <w:tcW w:w="1701" w:type="dxa"/>
          </w:tcPr>
          <w:p w:rsidR="00800319" w:rsidRDefault="000B1EC1" w:rsidP="00800319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861902245057</w:t>
            </w:r>
          </w:p>
        </w:tc>
        <w:tc>
          <w:tcPr>
            <w:tcW w:w="3119" w:type="dxa"/>
          </w:tcPr>
          <w:p w:rsidR="00800319" w:rsidRDefault="00000D2A" w:rsidP="00800319">
            <w:pP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Строительство жилых и нежилых зданий </w:t>
            </w: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(41.20)</w:t>
            </w:r>
          </w:p>
        </w:tc>
        <w:tc>
          <w:tcPr>
            <w:tcW w:w="1842" w:type="dxa"/>
          </w:tcPr>
          <w:p w:rsidR="00800319" w:rsidRDefault="000B1EC1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</w:tr>
      <w:tr w:rsidR="00002B83" w:rsidRPr="002D2F47" w:rsidTr="002D2F47">
        <w:tc>
          <w:tcPr>
            <w:tcW w:w="568" w:type="dxa"/>
          </w:tcPr>
          <w:p w:rsidR="00002B83" w:rsidRDefault="00002B83" w:rsidP="004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02B83" w:rsidRDefault="00002B83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Яппарова Фасиля Гиниятовна</w:t>
            </w:r>
          </w:p>
        </w:tc>
        <w:tc>
          <w:tcPr>
            <w:tcW w:w="2126" w:type="dxa"/>
          </w:tcPr>
          <w:p w:rsidR="00002B83" w:rsidRDefault="00002B83" w:rsidP="000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02B83" w:rsidRPr="009C2E32" w:rsidRDefault="00002B83" w:rsidP="000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002B83" w:rsidRPr="00265AAE" w:rsidRDefault="00002B83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A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2126" w:type="dxa"/>
          </w:tcPr>
          <w:p w:rsidR="00002B83" w:rsidRDefault="002A4458" w:rsidP="00800319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322028000186307</w:t>
            </w:r>
          </w:p>
        </w:tc>
        <w:tc>
          <w:tcPr>
            <w:tcW w:w="1701" w:type="dxa"/>
          </w:tcPr>
          <w:p w:rsidR="00002B83" w:rsidRDefault="002A4458" w:rsidP="00800319">
            <w:pP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023000742931</w:t>
            </w:r>
          </w:p>
        </w:tc>
        <w:tc>
          <w:tcPr>
            <w:tcW w:w="3119" w:type="dxa"/>
          </w:tcPr>
          <w:p w:rsidR="00002B83" w:rsidRDefault="00002B83" w:rsidP="00800319">
            <w:pP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(47.11)</w:t>
            </w:r>
          </w:p>
        </w:tc>
        <w:tc>
          <w:tcPr>
            <w:tcW w:w="1842" w:type="dxa"/>
          </w:tcPr>
          <w:p w:rsidR="00002B83" w:rsidRDefault="002A4458" w:rsidP="008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</w:tr>
    </w:tbl>
    <w:p w:rsidR="00223FF3" w:rsidRPr="002D2F47" w:rsidRDefault="00223FF3">
      <w:pPr>
        <w:rPr>
          <w:rFonts w:ascii="Times New Roman" w:hAnsi="Times New Roman" w:cs="Times New Roman"/>
          <w:sz w:val="24"/>
          <w:szCs w:val="24"/>
        </w:rPr>
      </w:pPr>
    </w:p>
    <w:sectPr w:rsidR="00223FF3" w:rsidRPr="002D2F47" w:rsidSect="004D6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91" w:rsidRDefault="00C50891" w:rsidP="008644D1">
      <w:pPr>
        <w:spacing w:after="0" w:line="240" w:lineRule="auto"/>
      </w:pPr>
      <w:r>
        <w:separator/>
      </w:r>
    </w:p>
  </w:endnote>
  <w:endnote w:type="continuationSeparator" w:id="0">
    <w:p w:rsidR="00C50891" w:rsidRDefault="00C50891" w:rsidP="0086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91" w:rsidRDefault="00C50891" w:rsidP="008644D1">
      <w:pPr>
        <w:spacing w:after="0" w:line="240" w:lineRule="auto"/>
      </w:pPr>
      <w:r>
        <w:separator/>
      </w:r>
    </w:p>
  </w:footnote>
  <w:footnote w:type="continuationSeparator" w:id="0">
    <w:p w:rsidR="00C50891" w:rsidRDefault="00C50891" w:rsidP="0086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6D3D"/>
    <w:rsid w:val="00000D2A"/>
    <w:rsid w:val="00002B83"/>
    <w:rsid w:val="0001787B"/>
    <w:rsid w:val="00093B3B"/>
    <w:rsid w:val="000B1EC1"/>
    <w:rsid w:val="000D6B33"/>
    <w:rsid w:val="00223FF3"/>
    <w:rsid w:val="002A4458"/>
    <w:rsid w:val="002D2F47"/>
    <w:rsid w:val="00344403"/>
    <w:rsid w:val="00402637"/>
    <w:rsid w:val="004337D6"/>
    <w:rsid w:val="00456E4A"/>
    <w:rsid w:val="004C1164"/>
    <w:rsid w:val="004D6D3D"/>
    <w:rsid w:val="005810A0"/>
    <w:rsid w:val="005E4373"/>
    <w:rsid w:val="007059FD"/>
    <w:rsid w:val="00800319"/>
    <w:rsid w:val="008644D1"/>
    <w:rsid w:val="009C21D0"/>
    <w:rsid w:val="00A4783C"/>
    <w:rsid w:val="00A66582"/>
    <w:rsid w:val="00AA278C"/>
    <w:rsid w:val="00C50891"/>
    <w:rsid w:val="00C90A7E"/>
    <w:rsid w:val="00CE0657"/>
    <w:rsid w:val="00D72EA9"/>
    <w:rsid w:val="00E357F4"/>
    <w:rsid w:val="00E705ED"/>
    <w:rsid w:val="00EA622F"/>
    <w:rsid w:val="00F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4677A-09E6-4CD7-929D-7936BFEE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402637"/>
  </w:style>
  <w:style w:type="paragraph" w:customStyle="1" w:styleId="tile-itemtext">
    <w:name w:val="tile-item__text"/>
    <w:basedOn w:val="a"/>
    <w:rsid w:val="0040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4D1"/>
  </w:style>
  <w:style w:type="paragraph" w:styleId="a6">
    <w:name w:val="footer"/>
    <w:basedOn w:val="a"/>
    <w:link w:val="a7"/>
    <w:uiPriority w:val="99"/>
    <w:unhideWhenUsed/>
    <w:rsid w:val="0086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2018-04-27T07:28:00Z</dcterms:created>
  <dcterms:modified xsi:type="dcterms:W3CDTF">2023-03-17T04:01:00Z</dcterms:modified>
</cp:coreProperties>
</file>