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552" w:rsidRDefault="004C5552" w:rsidP="006641BF">
      <w:pPr>
        <w:pStyle w:val="a4"/>
        <w:rPr>
          <w:i w:val="0"/>
          <w:iCs w:val="0"/>
          <w:sz w:val="36"/>
        </w:rPr>
      </w:pPr>
      <w:r>
        <w:rPr>
          <w:b w:val="0"/>
          <w:bCs w:val="0"/>
          <w:noProof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-514985</wp:posOffset>
            </wp:positionV>
            <wp:extent cx="1377950" cy="1325245"/>
            <wp:effectExtent l="19050" t="0" r="0" b="0"/>
            <wp:wrapSquare wrapText="bothSides"/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325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i w:val="0"/>
          <w:iCs w:val="0"/>
          <w:sz w:val="36"/>
        </w:rPr>
        <w:t>ОТДЕЛЕНИЕ ПЕНСИОННОГО ФОНДА</w:t>
      </w:r>
    </w:p>
    <w:p w:rsidR="004C5552" w:rsidRDefault="004C5552" w:rsidP="006641BF">
      <w:pPr>
        <w:pStyle w:val="1"/>
        <w:ind w:firstLine="0"/>
        <w:rPr>
          <w:b/>
          <w:bCs/>
          <w:sz w:val="36"/>
        </w:rPr>
      </w:pPr>
      <w:r>
        <w:rPr>
          <w:b/>
          <w:bCs/>
          <w:sz w:val="36"/>
        </w:rPr>
        <w:t>РОССИЙСКОЙ ФЕДЕРАЦИИ</w:t>
      </w:r>
    </w:p>
    <w:p w:rsidR="004C5552" w:rsidRDefault="004C5552" w:rsidP="006641BF">
      <w:pPr>
        <w:pStyle w:val="a4"/>
        <w:rPr>
          <w:i w:val="0"/>
          <w:iCs w:val="0"/>
          <w:sz w:val="36"/>
        </w:rPr>
      </w:pPr>
      <w:r>
        <w:rPr>
          <w:i w:val="0"/>
          <w:iCs w:val="0"/>
          <w:sz w:val="36"/>
        </w:rPr>
        <w:t>ПО РЕСПУБЛИКЕ БАШКОРТОСТАН</w:t>
      </w:r>
    </w:p>
    <w:p w:rsidR="004C5552" w:rsidRPr="00D015AC" w:rsidRDefault="001A5FCE" w:rsidP="006641BF">
      <w:pPr>
        <w:pStyle w:val="a4"/>
        <w:jc w:val="right"/>
        <w:rPr>
          <w:i w:val="0"/>
          <w:iCs w:val="0"/>
          <w:sz w:val="27"/>
          <w:szCs w:val="27"/>
        </w:rPr>
      </w:pPr>
      <w:r w:rsidRPr="001A5FCE">
        <w:rPr>
          <w:noProof/>
          <w:sz w:val="27"/>
          <w:szCs w:val="27"/>
        </w:rPr>
        <w:pict>
          <v:line id="Прямая соединительная линия 1" o:spid="_x0000_s1026" style="position:absolute;left:0;text-align:left;z-index:251660288;visibility:visible;mso-wrap-distance-top:-3e-5mm;mso-wrap-distance-bottom:-3e-5mm" from="-117.55pt,9.35pt" to="386.4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" strokeweight="6pt">
            <w10:wrap type="square"/>
          </v:line>
        </w:pict>
      </w:r>
      <w:r w:rsidR="008070C2">
        <w:rPr>
          <w:i w:val="0"/>
          <w:iCs w:val="0"/>
          <w:sz w:val="27"/>
          <w:szCs w:val="27"/>
        </w:rPr>
        <w:t>2</w:t>
      </w:r>
      <w:r w:rsidR="006641BF">
        <w:rPr>
          <w:i w:val="0"/>
          <w:iCs w:val="0"/>
          <w:sz w:val="27"/>
          <w:szCs w:val="27"/>
        </w:rPr>
        <w:t>9</w:t>
      </w:r>
      <w:r w:rsidR="004403EE" w:rsidRPr="00D015AC">
        <w:rPr>
          <w:i w:val="0"/>
          <w:iCs w:val="0"/>
          <w:sz w:val="27"/>
          <w:szCs w:val="27"/>
        </w:rPr>
        <w:t>.12</w:t>
      </w:r>
      <w:r w:rsidR="00AA191A" w:rsidRPr="00D015AC">
        <w:rPr>
          <w:i w:val="0"/>
          <w:iCs w:val="0"/>
          <w:sz w:val="27"/>
          <w:szCs w:val="27"/>
        </w:rPr>
        <w:t>.</w:t>
      </w:r>
      <w:r w:rsidR="004C5552" w:rsidRPr="00D015AC">
        <w:rPr>
          <w:i w:val="0"/>
          <w:iCs w:val="0"/>
          <w:sz w:val="27"/>
          <w:szCs w:val="27"/>
        </w:rPr>
        <w:t>20</w:t>
      </w:r>
      <w:r w:rsidR="00581899" w:rsidRPr="00D015AC">
        <w:rPr>
          <w:i w:val="0"/>
          <w:iCs w:val="0"/>
          <w:sz w:val="27"/>
          <w:szCs w:val="27"/>
        </w:rPr>
        <w:t>2</w:t>
      </w:r>
      <w:r w:rsidR="00BF18B2" w:rsidRPr="00D015AC">
        <w:rPr>
          <w:i w:val="0"/>
          <w:iCs w:val="0"/>
          <w:sz w:val="27"/>
          <w:szCs w:val="27"/>
        </w:rPr>
        <w:t>2</w:t>
      </w:r>
      <w:r w:rsidR="004C5552" w:rsidRPr="00D015AC">
        <w:rPr>
          <w:i w:val="0"/>
          <w:iCs w:val="0"/>
          <w:sz w:val="27"/>
          <w:szCs w:val="27"/>
        </w:rPr>
        <w:t>г.</w:t>
      </w:r>
    </w:p>
    <w:p w:rsidR="004C5552" w:rsidRDefault="004C5552" w:rsidP="006641BF">
      <w:pPr>
        <w:pStyle w:val="a4"/>
        <w:rPr>
          <w:i w:val="0"/>
          <w:iCs w:val="0"/>
          <w:sz w:val="27"/>
          <w:szCs w:val="27"/>
        </w:rPr>
      </w:pPr>
      <w:r w:rsidRPr="00D015AC">
        <w:rPr>
          <w:i w:val="0"/>
          <w:iCs w:val="0"/>
          <w:sz w:val="27"/>
          <w:szCs w:val="27"/>
        </w:rPr>
        <w:t>ПРЕСС-РЕЛИЗ</w:t>
      </w:r>
    </w:p>
    <w:p w:rsidR="000F66E8" w:rsidRDefault="000F66E8" w:rsidP="006641BF">
      <w:pPr>
        <w:pStyle w:val="a4"/>
        <w:rPr>
          <w:i w:val="0"/>
          <w:iCs w:val="0"/>
          <w:sz w:val="27"/>
          <w:szCs w:val="27"/>
        </w:rPr>
      </w:pPr>
    </w:p>
    <w:p w:rsidR="000F66E8" w:rsidRPr="006641BF" w:rsidRDefault="006641BF" w:rsidP="006641BF">
      <w:pPr>
        <w:pStyle w:val="a4"/>
        <w:spacing w:line="360" w:lineRule="auto"/>
        <w:rPr>
          <w:i w:val="0"/>
          <w:iCs w:val="0"/>
          <w:szCs w:val="28"/>
          <w:u w:val="single"/>
        </w:rPr>
      </w:pPr>
      <w:r w:rsidRPr="006641BF">
        <w:rPr>
          <w:i w:val="0"/>
          <w:iCs w:val="0"/>
          <w:szCs w:val="28"/>
          <w:u w:val="single"/>
        </w:rPr>
        <w:t>Руководство</w:t>
      </w:r>
      <w:r w:rsidR="000F66E8" w:rsidRPr="006641BF">
        <w:rPr>
          <w:i w:val="0"/>
          <w:iCs w:val="0"/>
          <w:szCs w:val="28"/>
          <w:u w:val="single"/>
        </w:rPr>
        <w:t xml:space="preserve"> Отделения Пенсионного фонда по Республике Башкортостан</w:t>
      </w:r>
      <w:r w:rsidR="00AD3688" w:rsidRPr="006641BF">
        <w:rPr>
          <w:i w:val="0"/>
          <w:iCs w:val="0"/>
          <w:szCs w:val="28"/>
          <w:u w:val="single"/>
        </w:rPr>
        <w:t xml:space="preserve"> принял</w:t>
      </w:r>
      <w:r w:rsidRPr="006641BF">
        <w:rPr>
          <w:i w:val="0"/>
          <w:iCs w:val="0"/>
          <w:szCs w:val="28"/>
          <w:u w:val="single"/>
        </w:rPr>
        <w:t>о</w:t>
      </w:r>
      <w:r w:rsidR="00AD3688" w:rsidRPr="006641BF">
        <w:rPr>
          <w:i w:val="0"/>
          <w:iCs w:val="0"/>
          <w:szCs w:val="28"/>
          <w:u w:val="single"/>
        </w:rPr>
        <w:t xml:space="preserve"> участие </w:t>
      </w:r>
      <w:r w:rsidR="00420D18" w:rsidRPr="006641BF">
        <w:rPr>
          <w:i w:val="0"/>
          <w:iCs w:val="0"/>
          <w:szCs w:val="28"/>
          <w:u w:val="single"/>
        </w:rPr>
        <w:t>в акции «Ёлка желаний»</w:t>
      </w:r>
    </w:p>
    <w:p w:rsidR="000969B0" w:rsidRPr="00F80649" w:rsidRDefault="000969B0" w:rsidP="006641BF">
      <w:pPr>
        <w:pStyle w:val="a4"/>
        <w:spacing w:line="360" w:lineRule="auto"/>
        <w:jc w:val="both"/>
        <w:rPr>
          <w:b w:val="0"/>
          <w:i w:val="0"/>
          <w:iCs w:val="0"/>
          <w:sz w:val="16"/>
          <w:szCs w:val="16"/>
        </w:rPr>
      </w:pPr>
    </w:p>
    <w:p w:rsidR="00E63297" w:rsidRPr="006641BF" w:rsidRDefault="00E63297" w:rsidP="006641BF">
      <w:pPr>
        <w:pStyle w:val="a4"/>
        <w:spacing w:line="360" w:lineRule="auto"/>
        <w:ind w:firstLine="708"/>
        <w:jc w:val="both"/>
        <w:rPr>
          <w:b w:val="0"/>
          <w:i w:val="0"/>
          <w:iCs w:val="0"/>
          <w:szCs w:val="28"/>
        </w:rPr>
      </w:pPr>
      <w:bookmarkStart w:id="0" w:name="_GoBack"/>
      <w:bookmarkEnd w:id="0"/>
      <w:r w:rsidRPr="006641BF">
        <w:rPr>
          <w:b w:val="0"/>
          <w:i w:val="0"/>
          <w:iCs w:val="0"/>
          <w:szCs w:val="28"/>
        </w:rPr>
        <w:t>Ёлка желаний, установленная в Отделении ПФР по Республике Башкортостан, помогла осуществить мечты еще двоих детей республики, написавших свои пожелания Деду Морозу.</w:t>
      </w:r>
    </w:p>
    <w:p w:rsidR="001B6067" w:rsidRDefault="006641BF" w:rsidP="001B6067">
      <w:pPr>
        <w:pStyle w:val="a4"/>
        <w:spacing w:line="360" w:lineRule="auto"/>
        <w:ind w:firstLine="708"/>
        <w:jc w:val="both"/>
        <w:rPr>
          <w:b w:val="0"/>
          <w:i w:val="0"/>
          <w:iCs w:val="0"/>
          <w:szCs w:val="28"/>
        </w:rPr>
      </w:pPr>
      <w:r>
        <w:rPr>
          <w:b w:val="0"/>
          <w:i w:val="0"/>
          <w:iCs w:val="0"/>
          <w:szCs w:val="28"/>
        </w:rPr>
        <w:t>Всероссийская акция «Ё</w:t>
      </w:r>
      <w:r w:rsidR="00E63297" w:rsidRPr="006641BF">
        <w:rPr>
          <w:b w:val="0"/>
          <w:i w:val="0"/>
          <w:iCs w:val="0"/>
          <w:szCs w:val="28"/>
        </w:rPr>
        <w:t>лка желаний» – это место, где люди</w:t>
      </w:r>
      <w:r w:rsidR="00C3497F">
        <w:rPr>
          <w:b w:val="0"/>
          <w:i w:val="0"/>
          <w:iCs w:val="0"/>
          <w:szCs w:val="28"/>
        </w:rPr>
        <w:t>,</w:t>
      </w:r>
      <w:r w:rsidR="00E63297" w:rsidRPr="006641BF">
        <w:rPr>
          <w:b w:val="0"/>
          <w:i w:val="0"/>
          <w:iCs w:val="0"/>
          <w:szCs w:val="28"/>
        </w:rPr>
        <w:t xml:space="preserve"> желающие совершить добрый поступок, находят тех, кто нуждается в помощи, и дарят им подарки или исполняют желания. </w:t>
      </w:r>
      <w:r w:rsidR="001B6067">
        <w:rPr>
          <w:b w:val="0"/>
          <w:i w:val="0"/>
          <w:iCs w:val="0"/>
          <w:szCs w:val="28"/>
        </w:rPr>
        <w:t>Акция организована благотворительным фондом «Мечтай со мной», который входит в президентскую платформу «Россия – страна возможностей» и реализуется при поддержке Федерального агентства по делам молодежи в рамках акции «Новый год в каждый дом».</w:t>
      </w:r>
    </w:p>
    <w:p w:rsidR="002916DC" w:rsidRPr="006641BF" w:rsidRDefault="00596361" w:rsidP="006641BF">
      <w:pPr>
        <w:pStyle w:val="a4"/>
        <w:spacing w:line="360" w:lineRule="auto"/>
        <w:ind w:firstLine="708"/>
        <w:jc w:val="both"/>
        <w:rPr>
          <w:b w:val="0"/>
          <w:i w:val="0"/>
          <w:iCs w:val="0"/>
          <w:szCs w:val="28"/>
        </w:rPr>
      </w:pPr>
      <w:r w:rsidRPr="006641BF">
        <w:rPr>
          <w:b w:val="0"/>
          <w:i w:val="0"/>
          <w:iCs w:val="0"/>
          <w:szCs w:val="28"/>
        </w:rPr>
        <w:t xml:space="preserve">Руководство Отделения Пенсионного фонда по Республике Башкортостан </w:t>
      </w:r>
      <w:r w:rsidR="00E63297" w:rsidRPr="006641BF">
        <w:rPr>
          <w:b w:val="0"/>
          <w:i w:val="0"/>
          <w:iCs w:val="0"/>
          <w:szCs w:val="28"/>
        </w:rPr>
        <w:t xml:space="preserve">выбрало 2 </w:t>
      </w:r>
      <w:r w:rsidR="002916DC" w:rsidRPr="006641BF">
        <w:rPr>
          <w:b w:val="0"/>
          <w:i w:val="0"/>
          <w:iCs w:val="0"/>
          <w:szCs w:val="28"/>
        </w:rPr>
        <w:t>открытки</w:t>
      </w:r>
      <w:r w:rsidR="00E63297" w:rsidRPr="006641BF">
        <w:rPr>
          <w:b w:val="0"/>
          <w:i w:val="0"/>
          <w:iCs w:val="0"/>
          <w:szCs w:val="28"/>
        </w:rPr>
        <w:t xml:space="preserve">, где свои пожелания оставили  </w:t>
      </w:r>
      <w:proofErr w:type="gramStart"/>
      <w:r w:rsidR="006641BF" w:rsidRPr="006641BF">
        <w:rPr>
          <w:b w:val="0"/>
          <w:i w:val="0"/>
          <w:iCs w:val="0"/>
          <w:szCs w:val="28"/>
        </w:rPr>
        <w:t>четырехлетняя</w:t>
      </w:r>
      <w:proofErr w:type="gramEnd"/>
      <w:r w:rsidR="006641BF" w:rsidRPr="006641BF">
        <w:rPr>
          <w:b w:val="0"/>
          <w:i w:val="0"/>
          <w:iCs w:val="0"/>
          <w:szCs w:val="28"/>
        </w:rPr>
        <w:t xml:space="preserve"> </w:t>
      </w:r>
      <w:proofErr w:type="spellStart"/>
      <w:r w:rsidR="002916DC" w:rsidRPr="006641BF">
        <w:rPr>
          <w:b w:val="0"/>
          <w:i w:val="0"/>
          <w:iCs w:val="0"/>
          <w:szCs w:val="28"/>
        </w:rPr>
        <w:t>Карина</w:t>
      </w:r>
      <w:proofErr w:type="spellEnd"/>
      <w:r w:rsidR="002916DC" w:rsidRPr="006641BF">
        <w:rPr>
          <w:b w:val="0"/>
          <w:i w:val="0"/>
          <w:iCs w:val="0"/>
          <w:szCs w:val="28"/>
        </w:rPr>
        <w:t xml:space="preserve"> из </w:t>
      </w:r>
      <w:proofErr w:type="spellStart"/>
      <w:r w:rsidR="002916DC" w:rsidRPr="006641BF">
        <w:rPr>
          <w:b w:val="0"/>
          <w:i w:val="0"/>
          <w:iCs w:val="0"/>
          <w:szCs w:val="28"/>
        </w:rPr>
        <w:t>Туймазинского</w:t>
      </w:r>
      <w:proofErr w:type="spellEnd"/>
      <w:r w:rsidR="002916DC" w:rsidRPr="006641BF">
        <w:rPr>
          <w:b w:val="0"/>
          <w:i w:val="0"/>
          <w:iCs w:val="0"/>
          <w:szCs w:val="28"/>
        </w:rPr>
        <w:t xml:space="preserve"> района и </w:t>
      </w:r>
      <w:r w:rsidR="006641BF" w:rsidRPr="006641BF">
        <w:rPr>
          <w:b w:val="0"/>
          <w:i w:val="0"/>
          <w:iCs w:val="0"/>
          <w:szCs w:val="28"/>
        </w:rPr>
        <w:t xml:space="preserve">семилетний </w:t>
      </w:r>
      <w:r w:rsidR="002916DC" w:rsidRPr="006641BF">
        <w:rPr>
          <w:b w:val="0"/>
          <w:i w:val="0"/>
          <w:iCs w:val="0"/>
          <w:szCs w:val="28"/>
        </w:rPr>
        <w:t xml:space="preserve">Денис из города </w:t>
      </w:r>
      <w:proofErr w:type="spellStart"/>
      <w:r w:rsidR="002916DC" w:rsidRPr="006641BF">
        <w:rPr>
          <w:b w:val="0"/>
          <w:i w:val="0"/>
          <w:iCs w:val="0"/>
          <w:szCs w:val="28"/>
        </w:rPr>
        <w:t>Нефтекамска</w:t>
      </w:r>
      <w:proofErr w:type="spellEnd"/>
      <w:r w:rsidR="002916DC" w:rsidRPr="006641BF">
        <w:rPr>
          <w:b w:val="0"/>
          <w:i w:val="0"/>
          <w:iCs w:val="0"/>
          <w:szCs w:val="28"/>
        </w:rPr>
        <w:t>.</w:t>
      </w:r>
      <w:r w:rsidR="006641BF">
        <w:rPr>
          <w:b w:val="0"/>
          <w:i w:val="0"/>
          <w:iCs w:val="0"/>
          <w:szCs w:val="28"/>
        </w:rPr>
        <w:t xml:space="preserve"> </w:t>
      </w:r>
      <w:r w:rsidR="002916DC" w:rsidRPr="006641BF">
        <w:rPr>
          <w:b w:val="0"/>
          <w:i w:val="0"/>
          <w:iCs w:val="0"/>
          <w:szCs w:val="28"/>
        </w:rPr>
        <w:t xml:space="preserve">Денис мечтал об интерактивном роботе, а </w:t>
      </w:r>
      <w:proofErr w:type="spellStart"/>
      <w:r w:rsidR="002916DC" w:rsidRPr="006641BF">
        <w:rPr>
          <w:b w:val="0"/>
          <w:i w:val="0"/>
          <w:iCs w:val="0"/>
          <w:szCs w:val="28"/>
        </w:rPr>
        <w:t>Карин</w:t>
      </w:r>
      <w:r w:rsidR="006641BF">
        <w:rPr>
          <w:b w:val="0"/>
          <w:i w:val="0"/>
          <w:iCs w:val="0"/>
          <w:szCs w:val="28"/>
        </w:rPr>
        <w:t>е</w:t>
      </w:r>
      <w:proofErr w:type="spellEnd"/>
      <w:r w:rsidR="002916DC" w:rsidRPr="006641BF">
        <w:rPr>
          <w:b w:val="0"/>
          <w:i w:val="0"/>
          <w:iCs w:val="0"/>
          <w:szCs w:val="28"/>
        </w:rPr>
        <w:t xml:space="preserve"> в подарок отправилась домашняя </w:t>
      </w:r>
      <w:proofErr w:type="spellStart"/>
      <w:r w:rsidR="002916DC" w:rsidRPr="006641BF">
        <w:rPr>
          <w:b w:val="0"/>
          <w:i w:val="0"/>
          <w:iCs w:val="0"/>
          <w:szCs w:val="28"/>
        </w:rPr>
        <w:t>мультимедийная</w:t>
      </w:r>
      <w:proofErr w:type="spellEnd"/>
      <w:r w:rsidR="002916DC" w:rsidRPr="006641BF">
        <w:rPr>
          <w:b w:val="0"/>
          <w:i w:val="0"/>
          <w:iCs w:val="0"/>
          <w:szCs w:val="28"/>
        </w:rPr>
        <w:t xml:space="preserve"> платформа «</w:t>
      </w:r>
      <w:proofErr w:type="spellStart"/>
      <w:r w:rsidR="002916DC" w:rsidRPr="006641BF">
        <w:rPr>
          <w:b w:val="0"/>
          <w:i w:val="0"/>
          <w:iCs w:val="0"/>
          <w:szCs w:val="28"/>
        </w:rPr>
        <w:t>Яндекс</w:t>
      </w:r>
      <w:proofErr w:type="spellEnd"/>
      <w:r w:rsidR="002916DC" w:rsidRPr="006641BF">
        <w:rPr>
          <w:b w:val="0"/>
          <w:i w:val="0"/>
          <w:iCs w:val="0"/>
          <w:szCs w:val="28"/>
        </w:rPr>
        <w:t>. Станция»</w:t>
      </w:r>
      <w:r w:rsidR="006641BF">
        <w:rPr>
          <w:b w:val="0"/>
          <w:i w:val="0"/>
          <w:iCs w:val="0"/>
          <w:szCs w:val="28"/>
        </w:rPr>
        <w:t>.</w:t>
      </w:r>
      <w:r w:rsidR="0035386B">
        <w:rPr>
          <w:b w:val="0"/>
          <w:i w:val="0"/>
          <w:iCs w:val="0"/>
          <w:szCs w:val="28"/>
        </w:rPr>
        <w:t xml:space="preserve"> Сладкие подарки также </w:t>
      </w:r>
      <w:r w:rsidR="001520C8">
        <w:rPr>
          <w:b w:val="0"/>
          <w:i w:val="0"/>
          <w:iCs w:val="0"/>
          <w:szCs w:val="28"/>
        </w:rPr>
        <w:t>вручены</w:t>
      </w:r>
      <w:r w:rsidR="0035386B">
        <w:rPr>
          <w:b w:val="0"/>
          <w:i w:val="0"/>
          <w:iCs w:val="0"/>
          <w:szCs w:val="28"/>
        </w:rPr>
        <w:t xml:space="preserve"> семьям мобилизованных сотрудников Отделения.</w:t>
      </w:r>
    </w:p>
    <w:p w:rsidR="002916DC" w:rsidRPr="006641BF" w:rsidRDefault="006641BF" w:rsidP="006641BF">
      <w:pPr>
        <w:pStyle w:val="a4"/>
        <w:spacing w:line="360" w:lineRule="auto"/>
        <w:ind w:firstLine="567"/>
        <w:jc w:val="both"/>
        <w:rPr>
          <w:b w:val="0"/>
          <w:i w:val="0"/>
          <w:iCs w:val="0"/>
          <w:szCs w:val="28"/>
        </w:rPr>
      </w:pPr>
      <w:r w:rsidRPr="006641BF">
        <w:rPr>
          <w:b w:val="0"/>
          <w:i w:val="0"/>
          <w:iCs w:val="0"/>
          <w:szCs w:val="28"/>
        </w:rPr>
        <w:t>Пусть все пожелания, которые загад</w:t>
      </w:r>
      <w:r w:rsidR="004232E4">
        <w:rPr>
          <w:b w:val="0"/>
          <w:i w:val="0"/>
          <w:iCs w:val="0"/>
          <w:szCs w:val="28"/>
        </w:rPr>
        <w:t>а</w:t>
      </w:r>
      <w:r w:rsidRPr="006641BF">
        <w:rPr>
          <w:b w:val="0"/>
          <w:i w:val="0"/>
          <w:iCs w:val="0"/>
          <w:szCs w:val="28"/>
        </w:rPr>
        <w:t>ли дети</w:t>
      </w:r>
      <w:r>
        <w:rPr>
          <w:b w:val="0"/>
          <w:i w:val="0"/>
          <w:iCs w:val="0"/>
          <w:szCs w:val="28"/>
        </w:rPr>
        <w:t xml:space="preserve">, </w:t>
      </w:r>
      <w:r w:rsidRPr="006641BF">
        <w:rPr>
          <w:b w:val="0"/>
          <w:i w:val="0"/>
          <w:iCs w:val="0"/>
          <w:szCs w:val="28"/>
        </w:rPr>
        <w:t xml:space="preserve"> сбудутся, ведь б</w:t>
      </w:r>
      <w:r>
        <w:rPr>
          <w:b w:val="0"/>
          <w:i w:val="0"/>
          <w:color w:val="000000"/>
          <w:szCs w:val="28"/>
          <w:shd w:val="clear" w:color="auto" w:fill="FFFFFF"/>
        </w:rPr>
        <w:t>лагодаря Всероссийской акции «Ё</w:t>
      </w:r>
      <w:r w:rsidRPr="006641BF">
        <w:rPr>
          <w:b w:val="0"/>
          <w:i w:val="0"/>
          <w:color w:val="000000"/>
          <w:szCs w:val="28"/>
          <w:shd w:val="clear" w:color="auto" w:fill="FFFFFF"/>
        </w:rPr>
        <w:t xml:space="preserve">лка желаний» случаются </w:t>
      </w:r>
      <w:r>
        <w:rPr>
          <w:b w:val="0"/>
          <w:i w:val="0"/>
          <w:color w:val="000000"/>
          <w:szCs w:val="28"/>
          <w:shd w:val="clear" w:color="auto" w:fill="FFFFFF"/>
        </w:rPr>
        <w:t xml:space="preserve">настоящие </w:t>
      </w:r>
      <w:r w:rsidRPr="006641BF">
        <w:rPr>
          <w:b w:val="0"/>
          <w:i w:val="0"/>
          <w:color w:val="000000"/>
          <w:szCs w:val="28"/>
          <w:shd w:val="clear" w:color="auto" w:fill="FFFFFF"/>
        </w:rPr>
        <w:t>чудеса. </w:t>
      </w:r>
    </w:p>
    <w:p w:rsidR="00596361" w:rsidRPr="00596361" w:rsidRDefault="00596361" w:rsidP="00596361">
      <w:pPr>
        <w:pStyle w:val="a4"/>
        <w:ind w:left="-180" w:firstLine="180"/>
        <w:jc w:val="both"/>
        <w:rPr>
          <w:b w:val="0"/>
          <w:i w:val="0"/>
          <w:iCs w:val="0"/>
          <w:sz w:val="27"/>
          <w:szCs w:val="27"/>
        </w:rPr>
      </w:pPr>
    </w:p>
    <w:p w:rsidR="006172F1" w:rsidRPr="00080F54" w:rsidRDefault="00355E45" w:rsidP="000F66E8">
      <w:pPr>
        <w:pStyle w:val="a3"/>
        <w:spacing w:before="0" w:beforeAutospacing="0" w:after="0" w:afterAutospacing="0" w:line="276" w:lineRule="auto"/>
        <w:ind w:firstLine="567"/>
        <w:contextualSpacing/>
        <w:jc w:val="right"/>
        <w:textAlignment w:val="baseline"/>
        <w:rPr>
          <w:i/>
          <w:sz w:val="28"/>
          <w:szCs w:val="28"/>
        </w:rPr>
      </w:pPr>
      <w:r w:rsidRPr="00080F54">
        <w:rPr>
          <w:i/>
          <w:sz w:val="28"/>
          <w:szCs w:val="28"/>
        </w:rPr>
        <w:t>П</w:t>
      </w:r>
      <w:r w:rsidR="00CE1FC4" w:rsidRPr="00080F54">
        <w:rPr>
          <w:i/>
          <w:sz w:val="28"/>
          <w:szCs w:val="28"/>
        </w:rPr>
        <w:t>ресс-служба ОПФР по РБ</w:t>
      </w:r>
    </w:p>
    <w:sectPr w:rsidR="006172F1" w:rsidRPr="00080F54" w:rsidSect="006641BF">
      <w:pgSz w:w="11906" w:h="16838"/>
      <w:pgMar w:top="1134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76899"/>
    <w:multiLevelType w:val="multilevel"/>
    <w:tmpl w:val="28FA4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C811F2"/>
    <w:rsid w:val="00005F63"/>
    <w:rsid w:val="000152C2"/>
    <w:rsid w:val="00017270"/>
    <w:rsid w:val="000313EA"/>
    <w:rsid w:val="00050B96"/>
    <w:rsid w:val="00056EDD"/>
    <w:rsid w:val="000602AE"/>
    <w:rsid w:val="00061DA7"/>
    <w:rsid w:val="00066F01"/>
    <w:rsid w:val="00067A7C"/>
    <w:rsid w:val="00080F54"/>
    <w:rsid w:val="00093B0E"/>
    <w:rsid w:val="000969B0"/>
    <w:rsid w:val="000A173B"/>
    <w:rsid w:val="000A7041"/>
    <w:rsid w:val="000C3844"/>
    <w:rsid w:val="000C48CC"/>
    <w:rsid w:val="000E1A1E"/>
    <w:rsid w:val="000F2245"/>
    <w:rsid w:val="000F6602"/>
    <w:rsid w:val="000F66E8"/>
    <w:rsid w:val="001035E8"/>
    <w:rsid w:val="0011053F"/>
    <w:rsid w:val="00111C08"/>
    <w:rsid w:val="00112F34"/>
    <w:rsid w:val="00122561"/>
    <w:rsid w:val="00133CC3"/>
    <w:rsid w:val="00140BC1"/>
    <w:rsid w:val="001520C8"/>
    <w:rsid w:val="00164C3B"/>
    <w:rsid w:val="00167948"/>
    <w:rsid w:val="0018119B"/>
    <w:rsid w:val="00182634"/>
    <w:rsid w:val="001848C0"/>
    <w:rsid w:val="001947F6"/>
    <w:rsid w:val="001A3586"/>
    <w:rsid w:val="001A5FCE"/>
    <w:rsid w:val="001A7246"/>
    <w:rsid w:val="001A7721"/>
    <w:rsid w:val="001B6067"/>
    <w:rsid w:val="001C3F74"/>
    <w:rsid w:val="001C5C3D"/>
    <w:rsid w:val="001D395A"/>
    <w:rsid w:val="001F6231"/>
    <w:rsid w:val="00236ADC"/>
    <w:rsid w:val="00257E4C"/>
    <w:rsid w:val="00262F82"/>
    <w:rsid w:val="0026616D"/>
    <w:rsid w:val="00276EA6"/>
    <w:rsid w:val="002916DC"/>
    <w:rsid w:val="002A2508"/>
    <w:rsid w:val="002A311B"/>
    <w:rsid w:val="002B3D9C"/>
    <w:rsid w:val="002C7C00"/>
    <w:rsid w:val="002D2658"/>
    <w:rsid w:val="002F6676"/>
    <w:rsid w:val="00301685"/>
    <w:rsid w:val="00307303"/>
    <w:rsid w:val="003172F8"/>
    <w:rsid w:val="00344980"/>
    <w:rsid w:val="00346D5C"/>
    <w:rsid w:val="003516D1"/>
    <w:rsid w:val="0035386B"/>
    <w:rsid w:val="00355E45"/>
    <w:rsid w:val="00363FF4"/>
    <w:rsid w:val="00377393"/>
    <w:rsid w:val="003848A6"/>
    <w:rsid w:val="003A27D9"/>
    <w:rsid w:val="003C4A85"/>
    <w:rsid w:val="003D5350"/>
    <w:rsid w:val="003F12A8"/>
    <w:rsid w:val="003F406F"/>
    <w:rsid w:val="003F4225"/>
    <w:rsid w:val="00400188"/>
    <w:rsid w:val="00403BEF"/>
    <w:rsid w:val="004057C8"/>
    <w:rsid w:val="00410952"/>
    <w:rsid w:val="00415E0C"/>
    <w:rsid w:val="00420D18"/>
    <w:rsid w:val="004232E4"/>
    <w:rsid w:val="004403EE"/>
    <w:rsid w:val="004404E2"/>
    <w:rsid w:val="00450C16"/>
    <w:rsid w:val="004711EA"/>
    <w:rsid w:val="00473B95"/>
    <w:rsid w:val="00481479"/>
    <w:rsid w:val="004934A6"/>
    <w:rsid w:val="004A03B4"/>
    <w:rsid w:val="004A1A99"/>
    <w:rsid w:val="004B5B8F"/>
    <w:rsid w:val="004C3EE9"/>
    <w:rsid w:val="004C5552"/>
    <w:rsid w:val="004D4E21"/>
    <w:rsid w:val="004E1EF2"/>
    <w:rsid w:val="004E4F34"/>
    <w:rsid w:val="004F57BA"/>
    <w:rsid w:val="004F7980"/>
    <w:rsid w:val="005134A1"/>
    <w:rsid w:val="00514FDA"/>
    <w:rsid w:val="005266C6"/>
    <w:rsid w:val="005556CE"/>
    <w:rsid w:val="005561BC"/>
    <w:rsid w:val="00557C7C"/>
    <w:rsid w:val="00573B0D"/>
    <w:rsid w:val="00581899"/>
    <w:rsid w:val="00592674"/>
    <w:rsid w:val="00596361"/>
    <w:rsid w:val="005A3AAF"/>
    <w:rsid w:val="005A6E32"/>
    <w:rsid w:val="005C114C"/>
    <w:rsid w:val="005C7C32"/>
    <w:rsid w:val="005D4E72"/>
    <w:rsid w:val="005D5BE8"/>
    <w:rsid w:val="005E575A"/>
    <w:rsid w:val="005E6C87"/>
    <w:rsid w:val="005E7F31"/>
    <w:rsid w:val="005F24B1"/>
    <w:rsid w:val="006112A6"/>
    <w:rsid w:val="0061151B"/>
    <w:rsid w:val="006160BC"/>
    <w:rsid w:val="00616D21"/>
    <w:rsid w:val="006172F1"/>
    <w:rsid w:val="006255D8"/>
    <w:rsid w:val="00632353"/>
    <w:rsid w:val="00645D8B"/>
    <w:rsid w:val="006641BF"/>
    <w:rsid w:val="00672EFD"/>
    <w:rsid w:val="00684F31"/>
    <w:rsid w:val="00685DF4"/>
    <w:rsid w:val="006B39F7"/>
    <w:rsid w:val="006C3986"/>
    <w:rsid w:val="006D3BFE"/>
    <w:rsid w:val="006E7CE4"/>
    <w:rsid w:val="006F20D8"/>
    <w:rsid w:val="006F33F9"/>
    <w:rsid w:val="006F67C5"/>
    <w:rsid w:val="007008A8"/>
    <w:rsid w:val="00700D8D"/>
    <w:rsid w:val="00721B50"/>
    <w:rsid w:val="00730256"/>
    <w:rsid w:val="007349A6"/>
    <w:rsid w:val="00734BE1"/>
    <w:rsid w:val="00753FAF"/>
    <w:rsid w:val="0077378E"/>
    <w:rsid w:val="00785848"/>
    <w:rsid w:val="007904D0"/>
    <w:rsid w:val="00792C14"/>
    <w:rsid w:val="007A4A38"/>
    <w:rsid w:val="007B4077"/>
    <w:rsid w:val="007D60BC"/>
    <w:rsid w:val="008070C2"/>
    <w:rsid w:val="008118D5"/>
    <w:rsid w:val="0084136A"/>
    <w:rsid w:val="00843634"/>
    <w:rsid w:val="00843AB4"/>
    <w:rsid w:val="00850F2E"/>
    <w:rsid w:val="00851EC1"/>
    <w:rsid w:val="008A44E2"/>
    <w:rsid w:val="008C47B2"/>
    <w:rsid w:val="008C5BA4"/>
    <w:rsid w:val="008D2995"/>
    <w:rsid w:val="008D2C8D"/>
    <w:rsid w:val="008F1B3F"/>
    <w:rsid w:val="009025E5"/>
    <w:rsid w:val="0091560C"/>
    <w:rsid w:val="00936FAF"/>
    <w:rsid w:val="00953325"/>
    <w:rsid w:val="00967581"/>
    <w:rsid w:val="00994FE8"/>
    <w:rsid w:val="00995170"/>
    <w:rsid w:val="009A2789"/>
    <w:rsid w:val="009A62F3"/>
    <w:rsid w:val="009A6C27"/>
    <w:rsid w:val="009B0BA6"/>
    <w:rsid w:val="009B5F71"/>
    <w:rsid w:val="009E298F"/>
    <w:rsid w:val="009E7FB9"/>
    <w:rsid w:val="00A02F96"/>
    <w:rsid w:val="00A03909"/>
    <w:rsid w:val="00A1609C"/>
    <w:rsid w:val="00A169DE"/>
    <w:rsid w:val="00A212CB"/>
    <w:rsid w:val="00A24E9E"/>
    <w:rsid w:val="00A41EA5"/>
    <w:rsid w:val="00A61167"/>
    <w:rsid w:val="00AA191A"/>
    <w:rsid w:val="00AC3EA7"/>
    <w:rsid w:val="00AD3688"/>
    <w:rsid w:val="00AF0F9F"/>
    <w:rsid w:val="00B01DE3"/>
    <w:rsid w:val="00B0783E"/>
    <w:rsid w:val="00B10D1A"/>
    <w:rsid w:val="00B14727"/>
    <w:rsid w:val="00B35102"/>
    <w:rsid w:val="00B36D83"/>
    <w:rsid w:val="00B43566"/>
    <w:rsid w:val="00B44466"/>
    <w:rsid w:val="00B5341D"/>
    <w:rsid w:val="00B57C25"/>
    <w:rsid w:val="00B653D7"/>
    <w:rsid w:val="00B74898"/>
    <w:rsid w:val="00B91887"/>
    <w:rsid w:val="00B977F2"/>
    <w:rsid w:val="00BE31CE"/>
    <w:rsid w:val="00BE59D3"/>
    <w:rsid w:val="00BF18B2"/>
    <w:rsid w:val="00BF2571"/>
    <w:rsid w:val="00BF3D9D"/>
    <w:rsid w:val="00C1183A"/>
    <w:rsid w:val="00C12F62"/>
    <w:rsid w:val="00C16249"/>
    <w:rsid w:val="00C3497F"/>
    <w:rsid w:val="00C47EFB"/>
    <w:rsid w:val="00C50D30"/>
    <w:rsid w:val="00C7469E"/>
    <w:rsid w:val="00C811F2"/>
    <w:rsid w:val="00C91A36"/>
    <w:rsid w:val="00C92577"/>
    <w:rsid w:val="00C92DC4"/>
    <w:rsid w:val="00C92EC2"/>
    <w:rsid w:val="00CB0BAB"/>
    <w:rsid w:val="00CB22A8"/>
    <w:rsid w:val="00CC1442"/>
    <w:rsid w:val="00CD1660"/>
    <w:rsid w:val="00CD4F8D"/>
    <w:rsid w:val="00CE1121"/>
    <w:rsid w:val="00CE1FC4"/>
    <w:rsid w:val="00CE5CE9"/>
    <w:rsid w:val="00D015AC"/>
    <w:rsid w:val="00D2738D"/>
    <w:rsid w:val="00D430FB"/>
    <w:rsid w:val="00D61705"/>
    <w:rsid w:val="00D63F73"/>
    <w:rsid w:val="00D73964"/>
    <w:rsid w:val="00DB2398"/>
    <w:rsid w:val="00DB2DA1"/>
    <w:rsid w:val="00DB7D81"/>
    <w:rsid w:val="00DE3936"/>
    <w:rsid w:val="00E07F10"/>
    <w:rsid w:val="00E24343"/>
    <w:rsid w:val="00E272F1"/>
    <w:rsid w:val="00E27B5C"/>
    <w:rsid w:val="00E3510D"/>
    <w:rsid w:val="00E378CB"/>
    <w:rsid w:val="00E63297"/>
    <w:rsid w:val="00E75C78"/>
    <w:rsid w:val="00E83B2C"/>
    <w:rsid w:val="00EC1F2B"/>
    <w:rsid w:val="00EE1018"/>
    <w:rsid w:val="00EE1BAB"/>
    <w:rsid w:val="00EF0176"/>
    <w:rsid w:val="00EF2B24"/>
    <w:rsid w:val="00EF5E0A"/>
    <w:rsid w:val="00EF76A4"/>
    <w:rsid w:val="00F04886"/>
    <w:rsid w:val="00F1788C"/>
    <w:rsid w:val="00F17D57"/>
    <w:rsid w:val="00F2045D"/>
    <w:rsid w:val="00F22850"/>
    <w:rsid w:val="00F3442A"/>
    <w:rsid w:val="00F34FBA"/>
    <w:rsid w:val="00F62A63"/>
    <w:rsid w:val="00F63D08"/>
    <w:rsid w:val="00F80649"/>
    <w:rsid w:val="00FA1262"/>
    <w:rsid w:val="00FA4734"/>
    <w:rsid w:val="00FB117D"/>
    <w:rsid w:val="00FD3BB3"/>
    <w:rsid w:val="00FF4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83E"/>
  </w:style>
  <w:style w:type="paragraph" w:styleId="1">
    <w:name w:val="heading 1"/>
    <w:basedOn w:val="a"/>
    <w:next w:val="a"/>
    <w:link w:val="10"/>
    <w:qFormat/>
    <w:rsid w:val="004C5552"/>
    <w:pPr>
      <w:keepNext/>
      <w:spacing w:after="0" w:line="240" w:lineRule="auto"/>
      <w:ind w:firstLine="540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1E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7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C55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Title"/>
    <w:basedOn w:val="a"/>
    <w:link w:val="a5"/>
    <w:qFormat/>
    <w:rsid w:val="004C55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4C555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6">
    <w:name w:val="Body Text Indent"/>
    <w:basedOn w:val="a"/>
    <w:link w:val="a7"/>
    <w:semiHidden/>
    <w:rsid w:val="00377393"/>
    <w:pPr>
      <w:spacing w:after="0" w:line="240" w:lineRule="auto"/>
      <w:ind w:left="55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37739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7739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77393"/>
  </w:style>
  <w:style w:type="character" w:customStyle="1" w:styleId="30">
    <w:name w:val="Заголовок 3 Знак"/>
    <w:basedOn w:val="a0"/>
    <w:link w:val="3"/>
    <w:uiPriority w:val="9"/>
    <w:semiHidden/>
    <w:rsid w:val="00851EC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Hyperlink"/>
    <w:basedOn w:val="a0"/>
    <w:uiPriority w:val="99"/>
    <w:unhideWhenUsed/>
    <w:rsid w:val="008C47B2"/>
    <w:rPr>
      <w:color w:val="0000FF"/>
      <w:u w:val="single"/>
    </w:rPr>
  </w:style>
  <w:style w:type="paragraph" w:customStyle="1" w:styleId="m-0">
    <w:name w:val="m-0"/>
    <w:basedOn w:val="a"/>
    <w:rsid w:val="00B97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4403EE"/>
    <w:rPr>
      <w:color w:val="800080" w:themeColor="followedHyperlink"/>
      <w:u w:val="single"/>
    </w:rPr>
  </w:style>
  <w:style w:type="paragraph" w:customStyle="1" w:styleId="aa">
    <w:name w:val="Заголовок Новости"/>
    <w:next w:val="a"/>
    <w:qFormat/>
    <w:rsid w:val="00AC3EA7"/>
    <w:pPr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 w:eastAsia="ru-RU"/>
    </w:rPr>
  </w:style>
  <w:style w:type="paragraph" w:customStyle="1" w:styleId="ab">
    <w:name w:val="Текст новости"/>
    <w:link w:val="ac"/>
    <w:qFormat/>
    <w:rsid w:val="00AC3EA7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Текст новости Знак"/>
    <w:basedOn w:val="a0"/>
    <w:link w:val="ab"/>
    <w:rsid w:val="00AC3E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91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91887"/>
    <w:rPr>
      <w:rFonts w:ascii="Tahoma" w:hAnsi="Tahoma" w:cs="Tahoma"/>
      <w:sz w:val="16"/>
      <w:szCs w:val="16"/>
    </w:rPr>
  </w:style>
  <w:style w:type="character" w:customStyle="1" w:styleId="topic-bodytitle">
    <w:name w:val="topic-body__title"/>
    <w:basedOn w:val="a0"/>
    <w:rsid w:val="000F66E8"/>
  </w:style>
  <w:style w:type="paragraph" w:customStyle="1" w:styleId="descriptioncredits">
    <w:name w:val="description__credits"/>
    <w:basedOn w:val="a"/>
    <w:rsid w:val="000F6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ic-bodycontent-text">
    <w:name w:val="topic-body__content-text"/>
    <w:basedOn w:val="a"/>
    <w:rsid w:val="000F6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5552"/>
    <w:pPr>
      <w:keepNext/>
      <w:spacing w:after="0" w:line="240" w:lineRule="auto"/>
      <w:ind w:firstLine="540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1E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7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C55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Title"/>
    <w:basedOn w:val="a"/>
    <w:link w:val="a5"/>
    <w:qFormat/>
    <w:rsid w:val="004C55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4C555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6">
    <w:name w:val="Body Text Indent"/>
    <w:basedOn w:val="a"/>
    <w:link w:val="a7"/>
    <w:semiHidden/>
    <w:rsid w:val="00377393"/>
    <w:pPr>
      <w:spacing w:after="0" w:line="240" w:lineRule="auto"/>
      <w:ind w:left="55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37739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7739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77393"/>
  </w:style>
  <w:style w:type="character" w:customStyle="1" w:styleId="30">
    <w:name w:val="Заголовок 3 Знак"/>
    <w:basedOn w:val="a0"/>
    <w:link w:val="3"/>
    <w:uiPriority w:val="9"/>
    <w:semiHidden/>
    <w:rsid w:val="00851EC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2808">
          <w:marLeft w:val="-404"/>
          <w:marRight w:val="-4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1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37678">
          <w:marLeft w:val="-404"/>
          <w:marRight w:val="-4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6517">
                  <w:marLeft w:val="0"/>
                  <w:marRight w:val="16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91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60063">
          <w:marLeft w:val="-404"/>
          <w:marRight w:val="-4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606899">
          <w:marLeft w:val="-404"/>
          <w:marRight w:val="-4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5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68921">
                  <w:marLeft w:val="0"/>
                  <w:marRight w:val="16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55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8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46613">
          <w:marLeft w:val="-404"/>
          <w:marRight w:val="-4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77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914102">
          <w:marLeft w:val="-404"/>
          <w:marRight w:val="-4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0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670152">
                  <w:marLeft w:val="0"/>
                  <w:marRight w:val="16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24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3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02142">
          <w:marLeft w:val="-404"/>
          <w:marRight w:val="-4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7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125150">
          <w:marLeft w:val="-404"/>
          <w:marRight w:val="-4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89334">
                  <w:marLeft w:val="0"/>
                  <w:marRight w:val="16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12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9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6433">
          <w:marLeft w:val="-404"/>
          <w:marRight w:val="-4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0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450094">
          <w:marLeft w:val="-404"/>
          <w:marRight w:val="-4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12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310773">
                  <w:marLeft w:val="0"/>
                  <w:marRight w:val="16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0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2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1065">
          <w:marLeft w:val="0"/>
          <w:marRight w:val="0"/>
          <w:marTop w:val="2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0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2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9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16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8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6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7963">
          <w:marLeft w:val="-404"/>
          <w:marRight w:val="-4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270280">
          <w:marLeft w:val="-404"/>
          <w:marRight w:val="-4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8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80120">
                  <w:marLeft w:val="0"/>
                  <w:marRight w:val="16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32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4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48459">
          <w:marLeft w:val="-404"/>
          <w:marRight w:val="-4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2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67175">
          <w:marLeft w:val="-404"/>
          <w:marRight w:val="-4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8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19390">
                  <w:marLeft w:val="0"/>
                  <w:marRight w:val="16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97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0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89709">
          <w:marLeft w:val="-404"/>
          <w:marRight w:val="-4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2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238477">
          <w:marLeft w:val="-404"/>
          <w:marRight w:val="-4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2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19618">
                  <w:marLeft w:val="0"/>
                  <w:marRight w:val="16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73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2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8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1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63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5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1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54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8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0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2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55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5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45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0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65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6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0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36346">
          <w:marLeft w:val="0"/>
          <w:marRight w:val="0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1730">
          <w:marLeft w:val="485"/>
          <w:marRight w:val="0"/>
          <w:marTop w:val="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8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5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Фазлутдинова Э.Х.</dc:creator>
  <cp:lastModifiedBy>002FazlutdinovaEK</cp:lastModifiedBy>
  <cp:revision>5</cp:revision>
  <cp:lastPrinted>2022-12-29T07:11:00Z</cp:lastPrinted>
  <dcterms:created xsi:type="dcterms:W3CDTF">2022-12-29T06:04:00Z</dcterms:created>
  <dcterms:modified xsi:type="dcterms:W3CDTF">2022-12-29T12:39:00Z</dcterms:modified>
</cp:coreProperties>
</file>