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126"/>
        <w:gridCol w:w="2268"/>
        <w:gridCol w:w="2126"/>
        <w:gridCol w:w="1701"/>
        <w:gridCol w:w="3119"/>
        <w:gridCol w:w="1842"/>
      </w:tblGrid>
      <w:tr w:rsidR="00C90A7E" w:rsidRPr="004D6D3D" w:rsidTr="002D2F47">
        <w:tc>
          <w:tcPr>
            <w:tcW w:w="568" w:type="dxa"/>
          </w:tcPr>
          <w:p w:rsidR="00C90A7E" w:rsidRPr="004D6D3D" w:rsidRDefault="00C90A7E" w:rsidP="004D6D3D">
            <w:pPr>
              <w:jc w:val="center"/>
              <w:rPr>
                <w:b/>
              </w:rPr>
            </w:pPr>
            <w:r w:rsidRPr="004D6D3D">
              <w:rPr>
                <w:b/>
              </w:rPr>
              <w:t>№</w:t>
            </w:r>
          </w:p>
          <w:p w:rsidR="00C90A7E" w:rsidRPr="004D6D3D" w:rsidRDefault="00C90A7E" w:rsidP="004D6D3D">
            <w:pPr>
              <w:jc w:val="center"/>
              <w:rPr>
                <w:b/>
              </w:rPr>
            </w:pPr>
            <w:r w:rsidRPr="004D6D3D">
              <w:rPr>
                <w:b/>
              </w:rPr>
              <w:t>п/п</w:t>
            </w:r>
          </w:p>
        </w:tc>
        <w:tc>
          <w:tcPr>
            <w:tcW w:w="1985" w:type="dxa"/>
          </w:tcPr>
          <w:p w:rsidR="00C90A7E" w:rsidRPr="004D6D3D" w:rsidRDefault="00C90A7E" w:rsidP="004D6D3D">
            <w:pPr>
              <w:jc w:val="center"/>
              <w:rPr>
                <w:b/>
              </w:rPr>
            </w:pPr>
            <w:r w:rsidRPr="004D6D3D">
              <w:rPr>
                <w:b/>
              </w:rPr>
              <w:t>Наименование/ФИО</w:t>
            </w:r>
          </w:p>
        </w:tc>
        <w:tc>
          <w:tcPr>
            <w:tcW w:w="2126" w:type="dxa"/>
          </w:tcPr>
          <w:p w:rsidR="00C90A7E" w:rsidRPr="004D6D3D" w:rsidRDefault="00C90A7E" w:rsidP="004D6D3D">
            <w:pPr>
              <w:jc w:val="center"/>
              <w:rPr>
                <w:b/>
              </w:rPr>
            </w:pPr>
            <w:r w:rsidRPr="004D6D3D">
              <w:rPr>
                <w:b/>
              </w:rPr>
              <w:t>Тип субъекта</w:t>
            </w:r>
          </w:p>
        </w:tc>
        <w:tc>
          <w:tcPr>
            <w:tcW w:w="2268" w:type="dxa"/>
          </w:tcPr>
          <w:p w:rsidR="00C90A7E" w:rsidRPr="004D6D3D" w:rsidRDefault="00C90A7E" w:rsidP="004D6D3D">
            <w:pPr>
              <w:jc w:val="center"/>
              <w:rPr>
                <w:b/>
              </w:rPr>
            </w:pPr>
            <w:r w:rsidRPr="004D6D3D">
              <w:rPr>
                <w:b/>
              </w:rPr>
              <w:t>категория</w:t>
            </w:r>
          </w:p>
        </w:tc>
        <w:tc>
          <w:tcPr>
            <w:tcW w:w="2126" w:type="dxa"/>
          </w:tcPr>
          <w:p w:rsidR="00C90A7E" w:rsidRPr="004D6D3D" w:rsidRDefault="00C90A7E" w:rsidP="004D6D3D">
            <w:pPr>
              <w:jc w:val="center"/>
              <w:rPr>
                <w:b/>
              </w:rPr>
            </w:pPr>
            <w:r w:rsidRPr="004D6D3D">
              <w:rPr>
                <w:b/>
              </w:rPr>
              <w:t>ОГРН</w:t>
            </w:r>
          </w:p>
        </w:tc>
        <w:tc>
          <w:tcPr>
            <w:tcW w:w="1701" w:type="dxa"/>
          </w:tcPr>
          <w:p w:rsidR="00C90A7E" w:rsidRPr="004D6D3D" w:rsidRDefault="00C90A7E" w:rsidP="004D6D3D">
            <w:pPr>
              <w:jc w:val="center"/>
              <w:rPr>
                <w:b/>
              </w:rPr>
            </w:pPr>
            <w:r w:rsidRPr="004D6D3D">
              <w:rPr>
                <w:b/>
              </w:rPr>
              <w:t>ИНН</w:t>
            </w:r>
          </w:p>
        </w:tc>
        <w:tc>
          <w:tcPr>
            <w:tcW w:w="3119" w:type="dxa"/>
          </w:tcPr>
          <w:p w:rsidR="00C90A7E" w:rsidRPr="004D6D3D" w:rsidRDefault="00C90A7E" w:rsidP="004D6D3D">
            <w:pPr>
              <w:jc w:val="center"/>
              <w:rPr>
                <w:b/>
              </w:rPr>
            </w:pPr>
            <w:r w:rsidRPr="004D6D3D">
              <w:rPr>
                <w:b/>
              </w:rPr>
              <w:t>Основной вид деятельности</w:t>
            </w:r>
          </w:p>
        </w:tc>
        <w:tc>
          <w:tcPr>
            <w:tcW w:w="1842" w:type="dxa"/>
          </w:tcPr>
          <w:p w:rsidR="00C90A7E" w:rsidRPr="004D6D3D" w:rsidRDefault="00C90A7E" w:rsidP="004D6D3D">
            <w:pPr>
              <w:jc w:val="center"/>
              <w:rPr>
                <w:b/>
              </w:rPr>
            </w:pPr>
            <w:r w:rsidRPr="004D6D3D">
              <w:rPr>
                <w:b/>
              </w:rPr>
              <w:t>Дата включения в реестр</w:t>
            </w:r>
          </w:p>
        </w:tc>
      </w:tr>
      <w:tr w:rsidR="00C90A7E" w:rsidRPr="002D2F47" w:rsidTr="002D2F47">
        <w:tc>
          <w:tcPr>
            <w:tcW w:w="568" w:type="dxa"/>
          </w:tcPr>
          <w:p w:rsidR="00C90A7E" w:rsidRPr="002D2F47" w:rsidRDefault="00C90A7E" w:rsidP="0040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0A7E" w:rsidRPr="002D2F47" w:rsidRDefault="00C90A7E" w:rsidP="0040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 xml:space="preserve"> КФХ Алимбаев </w:t>
            </w:r>
            <w:proofErr w:type="spellStart"/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Даниль</w:t>
            </w:r>
            <w:proofErr w:type="spellEnd"/>
            <w:r w:rsidRPr="002D2F47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2126" w:type="dxa"/>
          </w:tcPr>
          <w:p w:rsidR="00C90A7E" w:rsidRPr="002D2F47" w:rsidRDefault="00C90A7E" w:rsidP="0040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C90A7E" w:rsidRPr="002D2F47" w:rsidRDefault="00C90A7E" w:rsidP="0040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2268" w:type="dxa"/>
          </w:tcPr>
          <w:p w:rsidR="00C90A7E" w:rsidRPr="002D2F47" w:rsidRDefault="00C90A7E" w:rsidP="0040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2126" w:type="dxa"/>
          </w:tcPr>
          <w:p w:rsidR="00C90A7E" w:rsidRPr="002D2F47" w:rsidRDefault="00C90A7E" w:rsidP="0040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319028000018141</w:t>
            </w:r>
          </w:p>
        </w:tc>
        <w:tc>
          <w:tcPr>
            <w:tcW w:w="1701" w:type="dxa"/>
          </w:tcPr>
          <w:p w:rsidR="00C90A7E" w:rsidRPr="002D2F47" w:rsidRDefault="00C90A7E" w:rsidP="0040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023000755546</w:t>
            </w:r>
          </w:p>
        </w:tc>
        <w:tc>
          <w:tcPr>
            <w:tcW w:w="3119" w:type="dxa"/>
          </w:tcPr>
          <w:p w:rsidR="00C90A7E" w:rsidRPr="002D2F47" w:rsidRDefault="00C90A7E" w:rsidP="00402637">
            <w:pPr>
              <w:pStyle w:val="tile-itemtext"/>
              <w:spacing w:before="0" w:beforeAutospacing="0" w:after="135" w:afterAutospacing="0"/>
            </w:pPr>
            <w:r w:rsidRPr="002D2F47">
              <w:rPr>
                <w:color w:val="35383B"/>
                <w:shd w:val="clear" w:color="auto" w:fill="FFFFFF"/>
              </w:rPr>
              <w:t>Смешанное сельское хозяйство </w:t>
            </w:r>
            <w:r w:rsidRPr="002D2F47">
              <w:rPr>
                <w:rStyle w:val="bolder"/>
                <w:color w:val="0C0E31"/>
                <w:shd w:val="clear" w:color="auto" w:fill="FFFFFF"/>
              </w:rPr>
              <w:t>(01.50)</w:t>
            </w:r>
            <w:r w:rsidRPr="002D2F47">
              <w:rPr>
                <w:color w:val="35383B"/>
              </w:rPr>
              <w:t xml:space="preserve"> </w:t>
            </w:r>
          </w:p>
        </w:tc>
        <w:tc>
          <w:tcPr>
            <w:tcW w:w="1842" w:type="dxa"/>
          </w:tcPr>
          <w:p w:rsidR="00C90A7E" w:rsidRPr="002D2F47" w:rsidRDefault="00C90A7E" w:rsidP="0040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</w:tr>
      <w:tr w:rsidR="00C90A7E" w:rsidRPr="002D2F47" w:rsidTr="002D2F47">
        <w:tc>
          <w:tcPr>
            <w:tcW w:w="568" w:type="dxa"/>
          </w:tcPr>
          <w:p w:rsidR="00C90A7E" w:rsidRPr="002D2F47" w:rsidRDefault="00C90A7E" w:rsidP="0040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90A7E" w:rsidRPr="002D2F47" w:rsidRDefault="00C90A7E" w:rsidP="0040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 xml:space="preserve">КФХ Валиуллин </w:t>
            </w:r>
            <w:proofErr w:type="spellStart"/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Фаниль</w:t>
            </w:r>
            <w:proofErr w:type="spellEnd"/>
            <w:r w:rsidRPr="002D2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Кадирович</w:t>
            </w:r>
            <w:proofErr w:type="spellEnd"/>
          </w:p>
        </w:tc>
        <w:tc>
          <w:tcPr>
            <w:tcW w:w="2126" w:type="dxa"/>
          </w:tcPr>
          <w:p w:rsidR="00C90A7E" w:rsidRPr="002D2F47" w:rsidRDefault="00C90A7E" w:rsidP="0040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C90A7E" w:rsidRPr="002D2F47" w:rsidRDefault="00C90A7E" w:rsidP="0040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2268" w:type="dxa"/>
          </w:tcPr>
          <w:p w:rsidR="00C90A7E" w:rsidRPr="002D2F47" w:rsidRDefault="00C90A7E" w:rsidP="0040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2126" w:type="dxa"/>
          </w:tcPr>
          <w:p w:rsidR="00C90A7E" w:rsidRPr="002D2F47" w:rsidRDefault="00C90A7E" w:rsidP="0040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317028000077437</w:t>
            </w:r>
          </w:p>
        </w:tc>
        <w:tc>
          <w:tcPr>
            <w:tcW w:w="1701" w:type="dxa"/>
          </w:tcPr>
          <w:p w:rsidR="00C90A7E" w:rsidRPr="002D2F47" w:rsidRDefault="00C90A7E" w:rsidP="0040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023000809569</w:t>
            </w:r>
          </w:p>
        </w:tc>
        <w:tc>
          <w:tcPr>
            <w:tcW w:w="3119" w:type="dxa"/>
          </w:tcPr>
          <w:p w:rsidR="00C90A7E" w:rsidRPr="002D2F47" w:rsidRDefault="00C90A7E" w:rsidP="0040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Смешанное сельское хозяйство </w:t>
            </w:r>
            <w:r w:rsidRPr="002D2F47"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(01.50)</w:t>
            </w:r>
          </w:p>
        </w:tc>
        <w:tc>
          <w:tcPr>
            <w:tcW w:w="1842" w:type="dxa"/>
          </w:tcPr>
          <w:p w:rsidR="00C90A7E" w:rsidRPr="002D2F47" w:rsidRDefault="00C90A7E" w:rsidP="0040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</w:tr>
      <w:tr w:rsidR="00C90A7E" w:rsidRPr="002D2F47" w:rsidTr="002D2F47">
        <w:tc>
          <w:tcPr>
            <w:tcW w:w="568" w:type="dxa"/>
          </w:tcPr>
          <w:p w:rsidR="00C90A7E" w:rsidRPr="002D2F47" w:rsidRDefault="00C90A7E" w:rsidP="004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E4E7EA"/>
              </w:rPr>
              <w:t xml:space="preserve">КФХ Валиуллин </w:t>
            </w:r>
            <w:proofErr w:type="spellStart"/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E4E7EA"/>
              </w:rPr>
              <w:t>Фарит</w:t>
            </w:r>
            <w:proofErr w:type="spellEnd"/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E4E7EA"/>
              </w:rPr>
              <w:t xml:space="preserve"> </w:t>
            </w:r>
            <w:proofErr w:type="spellStart"/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E4E7EA"/>
              </w:rPr>
              <w:t>Юмадилович</w:t>
            </w:r>
            <w:proofErr w:type="spellEnd"/>
          </w:p>
        </w:tc>
        <w:tc>
          <w:tcPr>
            <w:tcW w:w="2126" w:type="dxa"/>
          </w:tcPr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2268" w:type="dxa"/>
          </w:tcPr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2126" w:type="dxa"/>
          </w:tcPr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319028000027991</w:t>
            </w:r>
          </w:p>
        </w:tc>
        <w:tc>
          <w:tcPr>
            <w:tcW w:w="1701" w:type="dxa"/>
          </w:tcPr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023000967300</w:t>
            </w:r>
          </w:p>
        </w:tc>
        <w:tc>
          <w:tcPr>
            <w:tcW w:w="3119" w:type="dxa"/>
          </w:tcPr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Разведение молочного крупного рогатого скота, производство сырого молока </w:t>
            </w:r>
            <w:r w:rsidRPr="002D2F47"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(01.41)</w:t>
            </w:r>
          </w:p>
        </w:tc>
        <w:tc>
          <w:tcPr>
            <w:tcW w:w="1842" w:type="dxa"/>
          </w:tcPr>
          <w:p w:rsidR="00C90A7E" w:rsidRPr="002D2F47" w:rsidRDefault="00C90A7E" w:rsidP="0001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</w:tr>
      <w:tr w:rsidR="00C90A7E" w:rsidRPr="002D2F47" w:rsidTr="002D2F47">
        <w:tc>
          <w:tcPr>
            <w:tcW w:w="568" w:type="dxa"/>
          </w:tcPr>
          <w:p w:rsidR="00C90A7E" w:rsidRPr="002D2F47" w:rsidRDefault="00C90A7E" w:rsidP="004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90A7E" w:rsidRPr="002D2F47" w:rsidRDefault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Маннапов</w:t>
            </w:r>
            <w:proofErr w:type="spellEnd"/>
            <w:r w:rsidRPr="002D2F47">
              <w:rPr>
                <w:rFonts w:ascii="Times New Roman" w:hAnsi="Times New Roman" w:cs="Times New Roman"/>
                <w:sz w:val="24"/>
                <w:szCs w:val="24"/>
              </w:rPr>
              <w:t xml:space="preserve"> Равиль </w:t>
            </w:r>
            <w:proofErr w:type="spellStart"/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Радмилович</w:t>
            </w:r>
            <w:proofErr w:type="spellEnd"/>
          </w:p>
        </w:tc>
        <w:tc>
          <w:tcPr>
            <w:tcW w:w="2126" w:type="dxa"/>
          </w:tcPr>
          <w:p w:rsidR="00C90A7E" w:rsidRPr="002D2F47" w:rsidRDefault="00C90A7E" w:rsidP="0001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C90A7E" w:rsidRPr="002D2F47" w:rsidRDefault="00C90A7E" w:rsidP="0001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2268" w:type="dxa"/>
          </w:tcPr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2126" w:type="dxa"/>
          </w:tcPr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312022027000018</w:t>
            </w:r>
          </w:p>
        </w:tc>
        <w:tc>
          <w:tcPr>
            <w:tcW w:w="1701" w:type="dxa"/>
          </w:tcPr>
          <w:p w:rsidR="00C90A7E" w:rsidRPr="002D2F47" w:rsidRDefault="00C90A7E" w:rsidP="0070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023000741590</w:t>
            </w:r>
          </w:p>
        </w:tc>
        <w:tc>
          <w:tcPr>
            <w:tcW w:w="3119" w:type="dxa"/>
          </w:tcPr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Выращивание столовых корнеплодных и клубнеплодных культур с высоким содержанием крахмала или инулина </w:t>
            </w:r>
            <w:r w:rsidRPr="002D2F47"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(01.13.3)</w:t>
            </w:r>
          </w:p>
        </w:tc>
        <w:tc>
          <w:tcPr>
            <w:tcW w:w="1842" w:type="dxa"/>
          </w:tcPr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</w:tr>
      <w:tr w:rsidR="00C90A7E" w:rsidRPr="002D2F47" w:rsidTr="002D2F47">
        <w:tc>
          <w:tcPr>
            <w:tcW w:w="568" w:type="dxa"/>
          </w:tcPr>
          <w:p w:rsidR="00C90A7E" w:rsidRPr="002D2F47" w:rsidRDefault="00C90A7E" w:rsidP="004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90A7E" w:rsidRPr="002D2F47" w:rsidRDefault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 xml:space="preserve">КФХ Сафин </w:t>
            </w:r>
            <w:proofErr w:type="spellStart"/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Фидаил</w:t>
            </w:r>
            <w:proofErr w:type="spellEnd"/>
            <w:r w:rsidRPr="002D2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Рафаелович</w:t>
            </w:r>
            <w:proofErr w:type="spellEnd"/>
          </w:p>
        </w:tc>
        <w:tc>
          <w:tcPr>
            <w:tcW w:w="2126" w:type="dxa"/>
          </w:tcPr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2268" w:type="dxa"/>
          </w:tcPr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2126" w:type="dxa"/>
          </w:tcPr>
          <w:p w:rsidR="00C90A7E" w:rsidRPr="002D2F47" w:rsidRDefault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312022019300011</w:t>
            </w:r>
          </w:p>
        </w:tc>
        <w:tc>
          <w:tcPr>
            <w:tcW w:w="1701" w:type="dxa"/>
          </w:tcPr>
          <w:p w:rsidR="00C90A7E" w:rsidRPr="002D2F47" w:rsidRDefault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023000793728</w:t>
            </w:r>
          </w:p>
        </w:tc>
        <w:tc>
          <w:tcPr>
            <w:tcW w:w="3119" w:type="dxa"/>
          </w:tcPr>
          <w:p w:rsidR="00C90A7E" w:rsidRPr="002D2F47" w:rsidRDefault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Разведение молочного крупного рогатого скота, производство сырого молока </w:t>
            </w:r>
            <w:r w:rsidRPr="002D2F47"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(01.41)</w:t>
            </w:r>
            <w:r w:rsidRPr="002D2F47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 xml:space="preserve"> Выращивание однолетних культур </w:t>
            </w:r>
            <w:r w:rsidRPr="002D2F47"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(01.1)</w:t>
            </w:r>
          </w:p>
        </w:tc>
        <w:tc>
          <w:tcPr>
            <w:tcW w:w="1842" w:type="dxa"/>
          </w:tcPr>
          <w:p w:rsidR="00C90A7E" w:rsidRPr="002D2F47" w:rsidRDefault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</w:tr>
      <w:tr w:rsidR="00C90A7E" w:rsidRPr="002D2F47" w:rsidTr="002D2F47">
        <w:tc>
          <w:tcPr>
            <w:tcW w:w="568" w:type="dxa"/>
          </w:tcPr>
          <w:p w:rsidR="00C90A7E" w:rsidRPr="002D2F47" w:rsidRDefault="00C90A7E" w:rsidP="004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90A7E" w:rsidRPr="002D2F47" w:rsidRDefault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Ямалетдинов</w:t>
            </w:r>
            <w:proofErr w:type="spellEnd"/>
            <w:r w:rsidRPr="002D2F47"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126" w:type="dxa"/>
          </w:tcPr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2268" w:type="dxa"/>
          </w:tcPr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2126" w:type="dxa"/>
          </w:tcPr>
          <w:p w:rsidR="00C90A7E" w:rsidRPr="002D2F47" w:rsidRDefault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319028000140689</w:t>
            </w:r>
          </w:p>
        </w:tc>
        <w:tc>
          <w:tcPr>
            <w:tcW w:w="1701" w:type="dxa"/>
          </w:tcPr>
          <w:p w:rsidR="00C90A7E" w:rsidRPr="002D2F47" w:rsidRDefault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023000737586</w:t>
            </w:r>
          </w:p>
        </w:tc>
        <w:tc>
          <w:tcPr>
            <w:tcW w:w="3119" w:type="dxa"/>
          </w:tcPr>
          <w:p w:rsidR="00C90A7E" w:rsidRPr="002D2F47" w:rsidRDefault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Разведение мясного и прочего крупного рогатого скота, включая буйволов, яков и др., на мясо </w:t>
            </w:r>
            <w:r w:rsidRPr="002D2F47"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(01.42.11)</w:t>
            </w:r>
          </w:p>
        </w:tc>
        <w:tc>
          <w:tcPr>
            <w:tcW w:w="1842" w:type="dxa"/>
          </w:tcPr>
          <w:p w:rsidR="00C90A7E" w:rsidRPr="002D2F47" w:rsidRDefault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</w:tr>
      <w:tr w:rsidR="00C90A7E" w:rsidRPr="002D2F47" w:rsidTr="002D2F47">
        <w:tc>
          <w:tcPr>
            <w:tcW w:w="568" w:type="dxa"/>
          </w:tcPr>
          <w:p w:rsidR="00C90A7E" w:rsidRPr="002D2F47" w:rsidRDefault="00C90A7E" w:rsidP="004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90A7E" w:rsidRPr="002D2F47" w:rsidRDefault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СЕЛЬСКОХОЗЯЙСТВЕННЫЙ ПРОИЗВОДСТВЕННЫЙ </w:t>
            </w:r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lastRenderedPageBreak/>
              <w:t xml:space="preserve">КООПЕРАТИВ"НИВА" </w:t>
            </w:r>
            <w:proofErr w:type="spellStart"/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Гизатуллин</w:t>
            </w:r>
            <w:proofErr w:type="spellEnd"/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Артур Робертович</w:t>
            </w:r>
          </w:p>
        </w:tc>
        <w:tc>
          <w:tcPr>
            <w:tcW w:w="2126" w:type="dxa"/>
          </w:tcPr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Юридическое лицо</w:t>
            </w:r>
          </w:p>
        </w:tc>
        <w:tc>
          <w:tcPr>
            <w:tcW w:w="2268" w:type="dxa"/>
          </w:tcPr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2126" w:type="dxa"/>
          </w:tcPr>
          <w:p w:rsidR="00C90A7E" w:rsidRPr="002D2F47" w:rsidRDefault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1020201202999</w:t>
            </w:r>
          </w:p>
        </w:tc>
        <w:tc>
          <w:tcPr>
            <w:tcW w:w="1701" w:type="dxa"/>
          </w:tcPr>
          <w:p w:rsidR="00C90A7E" w:rsidRPr="002D2F47" w:rsidRDefault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0230001062</w:t>
            </w:r>
          </w:p>
        </w:tc>
        <w:tc>
          <w:tcPr>
            <w:tcW w:w="3119" w:type="dxa"/>
          </w:tcPr>
          <w:p w:rsidR="00C90A7E" w:rsidRPr="002D2F47" w:rsidRDefault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Выращивание зерновых (кроме риса), зернобобовых культур и семян масличных культур </w:t>
            </w:r>
            <w:r w:rsidRPr="002D2F47"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(01.11)</w:t>
            </w:r>
          </w:p>
        </w:tc>
        <w:tc>
          <w:tcPr>
            <w:tcW w:w="1842" w:type="dxa"/>
          </w:tcPr>
          <w:p w:rsidR="00C90A7E" w:rsidRPr="002D2F47" w:rsidRDefault="00C90A7E" w:rsidP="009C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</w:tr>
      <w:tr w:rsidR="00C90A7E" w:rsidRPr="002D2F47" w:rsidTr="002D2F47">
        <w:tc>
          <w:tcPr>
            <w:tcW w:w="568" w:type="dxa"/>
          </w:tcPr>
          <w:p w:rsidR="00C90A7E" w:rsidRPr="002D2F47" w:rsidRDefault="00C90A7E" w:rsidP="004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</w:tcPr>
          <w:p w:rsidR="00C90A7E" w:rsidRPr="002D2F47" w:rsidRDefault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ОБЩЕСТВО С ОГРАНИЧЕННОЙ ОТВЕТСТВЕННОСТЬЮ "СЕЛЕНА" Сафин </w:t>
            </w:r>
            <w:proofErr w:type="spellStart"/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Рафаель</w:t>
            </w:r>
            <w:proofErr w:type="spellEnd"/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Хабирович</w:t>
            </w:r>
            <w:proofErr w:type="spellEnd"/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126" w:type="dxa"/>
          </w:tcPr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2268" w:type="dxa"/>
          </w:tcPr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2126" w:type="dxa"/>
          </w:tcPr>
          <w:p w:rsidR="00C90A7E" w:rsidRPr="002D2F47" w:rsidRDefault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1060240003273</w:t>
            </w:r>
          </w:p>
        </w:tc>
        <w:tc>
          <w:tcPr>
            <w:tcW w:w="1701" w:type="dxa"/>
          </w:tcPr>
          <w:p w:rsidR="00C90A7E" w:rsidRPr="002D2F47" w:rsidRDefault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0230004049</w:t>
            </w:r>
          </w:p>
        </w:tc>
        <w:tc>
          <w:tcPr>
            <w:tcW w:w="3119" w:type="dxa"/>
          </w:tcPr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Торговля розничная прочая в неспециализированных магазинах </w:t>
            </w:r>
            <w:r w:rsidRPr="002D2F47"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(47.19)</w:t>
            </w:r>
          </w:p>
        </w:tc>
        <w:tc>
          <w:tcPr>
            <w:tcW w:w="1842" w:type="dxa"/>
          </w:tcPr>
          <w:p w:rsidR="00C90A7E" w:rsidRPr="002D2F47" w:rsidRDefault="00C90A7E" w:rsidP="009C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</w:tr>
      <w:tr w:rsidR="00C90A7E" w:rsidRPr="002D2F47" w:rsidTr="002D2F47">
        <w:tc>
          <w:tcPr>
            <w:tcW w:w="568" w:type="dxa"/>
          </w:tcPr>
          <w:p w:rsidR="00C90A7E" w:rsidRPr="002D2F47" w:rsidRDefault="00C90A7E" w:rsidP="004D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90A7E" w:rsidRPr="002D2F47" w:rsidRDefault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Нусратуллин</w:t>
            </w:r>
            <w:proofErr w:type="spellEnd"/>
            <w:r w:rsidRPr="002D2F47">
              <w:rPr>
                <w:rFonts w:ascii="Times New Roman" w:hAnsi="Times New Roman" w:cs="Times New Roman"/>
                <w:sz w:val="24"/>
                <w:szCs w:val="24"/>
              </w:rPr>
              <w:t xml:space="preserve"> Ильяс </w:t>
            </w:r>
            <w:proofErr w:type="spellStart"/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Фазылович</w:t>
            </w:r>
            <w:proofErr w:type="spellEnd"/>
          </w:p>
        </w:tc>
        <w:tc>
          <w:tcPr>
            <w:tcW w:w="2126" w:type="dxa"/>
          </w:tcPr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2268" w:type="dxa"/>
          </w:tcPr>
          <w:p w:rsidR="00C90A7E" w:rsidRPr="002D2F47" w:rsidRDefault="00C90A7E" w:rsidP="009E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2126" w:type="dxa"/>
          </w:tcPr>
          <w:p w:rsidR="00C90A7E" w:rsidRPr="002D2F47" w:rsidRDefault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319028000107822</w:t>
            </w:r>
          </w:p>
        </w:tc>
        <w:tc>
          <w:tcPr>
            <w:tcW w:w="1701" w:type="dxa"/>
          </w:tcPr>
          <w:p w:rsidR="00C90A7E" w:rsidRPr="002D2F47" w:rsidRDefault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023000763579</w:t>
            </w:r>
          </w:p>
        </w:tc>
        <w:tc>
          <w:tcPr>
            <w:tcW w:w="3119" w:type="dxa"/>
          </w:tcPr>
          <w:p w:rsidR="00C90A7E" w:rsidRPr="002D2F47" w:rsidRDefault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</w:t>
            </w:r>
            <w:r w:rsidRPr="002D2F47"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(47.11)</w:t>
            </w:r>
          </w:p>
        </w:tc>
        <w:tc>
          <w:tcPr>
            <w:tcW w:w="1842" w:type="dxa"/>
          </w:tcPr>
          <w:p w:rsidR="00C90A7E" w:rsidRPr="002D2F47" w:rsidRDefault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</w:tr>
      <w:tr w:rsidR="00C90A7E" w:rsidRPr="002D2F47" w:rsidTr="002D2F47">
        <w:tc>
          <w:tcPr>
            <w:tcW w:w="568" w:type="dxa"/>
          </w:tcPr>
          <w:p w:rsidR="00C90A7E" w:rsidRPr="002D2F47" w:rsidRDefault="00C90A7E" w:rsidP="00C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90A7E" w:rsidRPr="002D2F47" w:rsidRDefault="00C90A7E" w:rsidP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Сиражетдинов</w:t>
            </w:r>
            <w:proofErr w:type="spellEnd"/>
            <w:r w:rsidRPr="002D2F47">
              <w:rPr>
                <w:rFonts w:ascii="Times New Roman" w:hAnsi="Times New Roman" w:cs="Times New Roman"/>
                <w:sz w:val="24"/>
                <w:szCs w:val="24"/>
              </w:rPr>
              <w:t xml:space="preserve">  Айрат Маратович</w:t>
            </w:r>
          </w:p>
        </w:tc>
        <w:tc>
          <w:tcPr>
            <w:tcW w:w="2126" w:type="dxa"/>
          </w:tcPr>
          <w:p w:rsidR="00C90A7E" w:rsidRPr="002D2F47" w:rsidRDefault="00C90A7E" w:rsidP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C90A7E" w:rsidRPr="002D2F47" w:rsidRDefault="00C90A7E" w:rsidP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2268" w:type="dxa"/>
          </w:tcPr>
          <w:p w:rsidR="00C90A7E" w:rsidRPr="002D2F47" w:rsidRDefault="00C90A7E" w:rsidP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2126" w:type="dxa"/>
          </w:tcPr>
          <w:p w:rsidR="00C90A7E" w:rsidRPr="002D2F47" w:rsidRDefault="00C90A7E" w:rsidP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319028000190502</w:t>
            </w:r>
          </w:p>
        </w:tc>
        <w:tc>
          <w:tcPr>
            <w:tcW w:w="1701" w:type="dxa"/>
          </w:tcPr>
          <w:p w:rsidR="00C90A7E" w:rsidRPr="002D2F47" w:rsidRDefault="00C90A7E" w:rsidP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027616790111</w:t>
            </w:r>
          </w:p>
        </w:tc>
        <w:tc>
          <w:tcPr>
            <w:tcW w:w="3119" w:type="dxa"/>
          </w:tcPr>
          <w:p w:rsidR="00C90A7E" w:rsidRPr="002D2F47" w:rsidRDefault="00C90A7E" w:rsidP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</w:t>
            </w:r>
            <w:r w:rsidRPr="002D2F47"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(47.11)</w:t>
            </w:r>
          </w:p>
        </w:tc>
        <w:tc>
          <w:tcPr>
            <w:tcW w:w="1842" w:type="dxa"/>
          </w:tcPr>
          <w:p w:rsidR="00C90A7E" w:rsidRPr="002D2F47" w:rsidRDefault="00C90A7E" w:rsidP="00CE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01.08.20</w:t>
            </w:r>
            <w:r w:rsidR="00CE0657" w:rsidRPr="002D2F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90A7E" w:rsidRPr="002D2F47" w:rsidTr="002D2F47">
        <w:tc>
          <w:tcPr>
            <w:tcW w:w="568" w:type="dxa"/>
          </w:tcPr>
          <w:p w:rsidR="00C90A7E" w:rsidRPr="002D2F47" w:rsidRDefault="00C90A7E" w:rsidP="00C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90A7E" w:rsidRPr="002D2F47" w:rsidRDefault="002D2F47" w:rsidP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Садретдинов</w:t>
            </w:r>
            <w:proofErr w:type="spellEnd"/>
            <w:r w:rsidRPr="002D2F47"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Тависович</w:t>
            </w:r>
            <w:proofErr w:type="spellEnd"/>
          </w:p>
        </w:tc>
        <w:tc>
          <w:tcPr>
            <w:tcW w:w="2126" w:type="dxa"/>
          </w:tcPr>
          <w:p w:rsidR="002D2F47" w:rsidRPr="002D2F47" w:rsidRDefault="002D2F47" w:rsidP="002D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C90A7E" w:rsidRPr="002D2F47" w:rsidRDefault="002D2F47" w:rsidP="002D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2268" w:type="dxa"/>
          </w:tcPr>
          <w:p w:rsidR="00C90A7E" w:rsidRPr="002D2F47" w:rsidRDefault="002D2F47" w:rsidP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2126" w:type="dxa"/>
          </w:tcPr>
          <w:p w:rsidR="00C90A7E" w:rsidRPr="002D2F47" w:rsidRDefault="002D2F47" w:rsidP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319028000122163</w:t>
            </w:r>
          </w:p>
        </w:tc>
        <w:tc>
          <w:tcPr>
            <w:tcW w:w="1701" w:type="dxa"/>
          </w:tcPr>
          <w:p w:rsidR="00C90A7E" w:rsidRPr="002D2F47" w:rsidRDefault="002D2F47" w:rsidP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023000740780</w:t>
            </w:r>
          </w:p>
        </w:tc>
        <w:tc>
          <w:tcPr>
            <w:tcW w:w="3119" w:type="dxa"/>
          </w:tcPr>
          <w:p w:rsidR="00C90A7E" w:rsidRPr="002D2F47" w:rsidRDefault="002D2F47" w:rsidP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Разведение сельскохозяйственной птицы </w:t>
            </w:r>
            <w:r w:rsidRPr="002D2F47"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(01.47)</w:t>
            </w:r>
          </w:p>
        </w:tc>
        <w:tc>
          <w:tcPr>
            <w:tcW w:w="1842" w:type="dxa"/>
          </w:tcPr>
          <w:p w:rsidR="00C90A7E" w:rsidRPr="002D2F47" w:rsidRDefault="002D2F47" w:rsidP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</w:tr>
      <w:tr w:rsidR="00D72EA9" w:rsidRPr="002D2F47" w:rsidTr="002D2F47">
        <w:tc>
          <w:tcPr>
            <w:tcW w:w="568" w:type="dxa"/>
          </w:tcPr>
          <w:p w:rsidR="00D72EA9" w:rsidRPr="002D2F47" w:rsidRDefault="00D72EA9" w:rsidP="00C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D72EA9" w:rsidRPr="002D2F47" w:rsidRDefault="00D72EA9" w:rsidP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Вадим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Насретдинович</w:t>
            </w:r>
            <w:proofErr w:type="spellEnd"/>
          </w:p>
        </w:tc>
        <w:tc>
          <w:tcPr>
            <w:tcW w:w="2126" w:type="dxa"/>
          </w:tcPr>
          <w:p w:rsidR="00D72EA9" w:rsidRPr="002D2F47" w:rsidRDefault="00D72EA9" w:rsidP="00D7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D72EA9" w:rsidRPr="002D2F47" w:rsidRDefault="00D72EA9" w:rsidP="00D7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2268" w:type="dxa"/>
          </w:tcPr>
          <w:p w:rsidR="00D72EA9" w:rsidRPr="002D2F47" w:rsidRDefault="00D72EA9" w:rsidP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F47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2126" w:type="dxa"/>
          </w:tcPr>
          <w:p w:rsidR="00D72EA9" w:rsidRPr="002D2F47" w:rsidRDefault="00D72EA9" w:rsidP="00C90A7E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</w:pPr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1F2F3"/>
              </w:rPr>
              <w:t>321028000101543</w:t>
            </w:r>
          </w:p>
        </w:tc>
        <w:tc>
          <w:tcPr>
            <w:tcW w:w="1701" w:type="dxa"/>
          </w:tcPr>
          <w:p w:rsidR="00D72EA9" w:rsidRPr="002D2F47" w:rsidRDefault="00D72EA9" w:rsidP="00C90A7E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</w:pPr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1F2F3"/>
              </w:rPr>
              <w:t>023001069405</w:t>
            </w:r>
          </w:p>
        </w:tc>
        <w:tc>
          <w:tcPr>
            <w:tcW w:w="3119" w:type="dxa"/>
          </w:tcPr>
          <w:p w:rsidR="00D72EA9" w:rsidRPr="002D2F47" w:rsidRDefault="00D72EA9" w:rsidP="00C90A7E">
            <w:pPr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Деятельность по предоставлению экскурсионных туристических услуг </w:t>
            </w:r>
            <w:r>
              <w:rPr>
                <w:rStyle w:val="bolder"/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(79.90.2)</w:t>
            </w:r>
          </w:p>
        </w:tc>
        <w:tc>
          <w:tcPr>
            <w:tcW w:w="1842" w:type="dxa"/>
          </w:tcPr>
          <w:p w:rsidR="00D72EA9" w:rsidRPr="002D2F47" w:rsidRDefault="00D72EA9" w:rsidP="00C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</w:tr>
    </w:tbl>
    <w:p w:rsidR="00223FF3" w:rsidRPr="002D2F47" w:rsidRDefault="00223F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3FF3" w:rsidRPr="002D2F47" w:rsidSect="004D6D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D6D3D"/>
    <w:rsid w:val="0001787B"/>
    <w:rsid w:val="000D6B33"/>
    <w:rsid w:val="00223FF3"/>
    <w:rsid w:val="002D2F47"/>
    <w:rsid w:val="00344403"/>
    <w:rsid w:val="00402637"/>
    <w:rsid w:val="004337D6"/>
    <w:rsid w:val="004D6D3D"/>
    <w:rsid w:val="007059FD"/>
    <w:rsid w:val="009C21D0"/>
    <w:rsid w:val="00AA278C"/>
    <w:rsid w:val="00C90A7E"/>
    <w:rsid w:val="00CE0657"/>
    <w:rsid w:val="00D72EA9"/>
    <w:rsid w:val="00E357F4"/>
    <w:rsid w:val="00EA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D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lder">
    <w:name w:val="bolder"/>
    <w:basedOn w:val="a0"/>
    <w:rsid w:val="00402637"/>
  </w:style>
  <w:style w:type="paragraph" w:customStyle="1" w:styleId="tile-itemtext">
    <w:name w:val="tile-item__text"/>
    <w:basedOn w:val="a"/>
    <w:rsid w:val="0040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Арслановский</cp:lastModifiedBy>
  <cp:revision>11</cp:revision>
  <dcterms:created xsi:type="dcterms:W3CDTF">2018-04-27T07:28:00Z</dcterms:created>
  <dcterms:modified xsi:type="dcterms:W3CDTF">2022-09-06T05:04:00Z</dcterms:modified>
</cp:coreProperties>
</file>