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720" w:rsidRDefault="009B0720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  <w:sz w:val="24"/>
          <w:szCs w:val="24"/>
        </w:rPr>
      </w:pPr>
    </w:p>
    <w:p w:rsidR="009B0720" w:rsidRDefault="009B0720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  <w:sz w:val="24"/>
          <w:szCs w:val="24"/>
        </w:rPr>
      </w:pPr>
      <w:r>
        <w:rPr>
          <w:b/>
          <w:bCs/>
          <w:color w:val="000000"/>
          <w:spacing w:val="51"/>
          <w:sz w:val="24"/>
          <w:szCs w:val="24"/>
        </w:rPr>
        <w:t>СВЕДЕНИЯ</w:t>
      </w:r>
    </w:p>
    <w:p w:rsidR="009B0720" w:rsidRDefault="009B0720" w:rsidP="00A819F4">
      <w:pPr>
        <w:shd w:val="clear" w:color="auto" w:fill="FFFFFF"/>
        <w:ind w:right="67"/>
        <w:jc w:val="center"/>
      </w:pPr>
      <w:r>
        <w:rPr>
          <w:b/>
          <w:bCs/>
          <w:color w:val="000000"/>
          <w:spacing w:val="-2"/>
          <w:sz w:val="24"/>
          <w:szCs w:val="24"/>
        </w:rPr>
        <w:t xml:space="preserve">о доходах, расходах, имуществе и обязательствах имущественного характера муниципальных служащих  сельского поселения Арслановский сельсовет </w:t>
      </w:r>
      <w:r>
        <w:t xml:space="preserve"> </w:t>
      </w:r>
      <w:r>
        <w:rPr>
          <w:b/>
          <w:bCs/>
          <w:color w:val="000000"/>
          <w:spacing w:val="-2"/>
          <w:sz w:val="24"/>
          <w:szCs w:val="24"/>
        </w:rPr>
        <w:t>муниципального района Кигинский район и членов их семей за период с 01 января по 31 декабря 20</w:t>
      </w:r>
      <w:r w:rsidR="00F770A8">
        <w:rPr>
          <w:b/>
          <w:bCs/>
          <w:color w:val="000000"/>
          <w:spacing w:val="-2"/>
          <w:sz w:val="24"/>
          <w:szCs w:val="24"/>
        </w:rPr>
        <w:t>2</w:t>
      </w:r>
      <w:r w:rsidR="00626871">
        <w:rPr>
          <w:b/>
          <w:bCs/>
          <w:color w:val="000000"/>
          <w:spacing w:val="-2"/>
          <w:sz w:val="24"/>
          <w:szCs w:val="24"/>
        </w:rPr>
        <w:t>1</w:t>
      </w:r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spacing w:val="-12"/>
          <w:sz w:val="24"/>
          <w:szCs w:val="24"/>
        </w:rPr>
        <w:t>г.</w:t>
      </w:r>
      <w:r>
        <w:t xml:space="preserve">  </w:t>
      </w:r>
    </w:p>
    <w:p w:rsidR="009B0720" w:rsidRPr="00DD459C" w:rsidRDefault="009B0720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для размещения на официальном сайте Администрации сельского поселения Арслановский сельсовет муниципального района Кигинский район </w:t>
      </w:r>
      <w:r>
        <w:rPr>
          <w:b/>
          <w:bCs/>
          <w:color w:val="000000"/>
          <w:spacing w:val="-2"/>
          <w:sz w:val="24"/>
          <w:szCs w:val="24"/>
        </w:rPr>
        <w:t>Республики Башкортостан</w:t>
      </w:r>
    </w:p>
    <w:p w:rsidR="009B0720" w:rsidRDefault="009B0720" w:rsidP="00A819F4">
      <w:pPr>
        <w:spacing w:after="250" w:line="1" w:lineRule="exact"/>
        <w:rPr>
          <w:sz w:val="2"/>
          <w:szCs w:val="2"/>
        </w:rPr>
      </w:pPr>
    </w:p>
    <w:tbl>
      <w:tblPr>
        <w:tblW w:w="15053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1584"/>
        <w:gridCol w:w="1584"/>
        <w:gridCol w:w="1069"/>
        <w:gridCol w:w="1704"/>
        <w:gridCol w:w="791"/>
        <w:gridCol w:w="925"/>
        <w:gridCol w:w="1584"/>
        <w:gridCol w:w="1584"/>
        <w:gridCol w:w="792"/>
        <w:gridCol w:w="841"/>
        <w:gridCol w:w="1934"/>
      </w:tblGrid>
      <w:tr w:rsidR="009B0720" w:rsidRPr="0037734F" w:rsidTr="00922152">
        <w:trPr>
          <w:trHeight w:hRule="exact" w:val="113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spacing w:line="274" w:lineRule="exact"/>
              <w:ind w:left="-40" w:right="43"/>
              <w:jc w:val="right"/>
              <w:rPr>
                <w:b/>
                <w:bCs/>
              </w:rPr>
            </w:pPr>
            <w:r w:rsidRPr="00F21C29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>п/п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spacing w:line="278" w:lineRule="exact"/>
              <w:ind w:left="-40" w:right="-96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Фамили</w:t>
            </w:r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я, </w:t>
            </w:r>
            <w:r w:rsidRPr="00F21C29">
              <w:rPr>
                <w:b/>
                <w:bCs/>
                <w:color w:val="000000"/>
                <w:spacing w:val="-5"/>
                <w:sz w:val="24"/>
                <w:szCs w:val="24"/>
              </w:rPr>
              <w:t>инициалы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Должность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spacing w:line="278" w:lineRule="exact"/>
              <w:ind w:left="14"/>
              <w:jc w:val="center"/>
              <w:rPr>
                <w:sz w:val="22"/>
                <w:szCs w:val="22"/>
              </w:rPr>
            </w:pPr>
            <w:r w:rsidRPr="00F07090">
              <w:rPr>
                <w:b/>
                <w:bCs/>
                <w:color w:val="000000"/>
                <w:spacing w:val="-7"/>
                <w:sz w:val="22"/>
                <w:szCs w:val="22"/>
              </w:rPr>
              <w:t xml:space="preserve">Общая </w:t>
            </w:r>
            <w:r w:rsidRPr="00F07090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сумма деклариро </w:t>
            </w:r>
            <w:r w:rsidRPr="00F07090">
              <w:rPr>
                <w:b/>
                <w:bCs/>
                <w:color w:val="000000"/>
                <w:spacing w:val="-3"/>
                <w:sz w:val="22"/>
                <w:szCs w:val="22"/>
              </w:rPr>
              <w:t>-</w:t>
            </w: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  <w:r w:rsidRPr="00F07090"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ванного </w:t>
            </w:r>
            <w:r w:rsidRPr="00F07090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годового </w:t>
            </w:r>
            <w:r w:rsidRPr="00F07090">
              <w:rPr>
                <w:b/>
                <w:bCs/>
                <w:color w:val="000000"/>
                <w:spacing w:val="-3"/>
                <w:sz w:val="22"/>
                <w:szCs w:val="22"/>
              </w:rPr>
              <w:t>дохода за 20      г.</w:t>
            </w:r>
          </w:p>
          <w:p w:rsidR="009B0720" w:rsidRPr="0037734F" w:rsidRDefault="009B0720" w:rsidP="00481A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7734F">
              <w:rPr>
                <w:b/>
                <w:bCs/>
                <w:color w:val="000000"/>
                <w:spacing w:val="-4"/>
                <w:sz w:val="22"/>
                <w:szCs w:val="22"/>
              </w:rPr>
              <w:t>(</w:t>
            </w:r>
            <w:r w:rsidRPr="00F07090">
              <w:rPr>
                <w:b/>
                <w:bCs/>
                <w:color w:val="000000"/>
                <w:spacing w:val="-4"/>
                <w:sz w:val="22"/>
                <w:szCs w:val="22"/>
              </w:rPr>
              <w:t>руб.)</w:t>
            </w:r>
          </w:p>
        </w:tc>
        <w:tc>
          <w:tcPr>
            <w:tcW w:w="3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spacing w:line="278" w:lineRule="exact"/>
              <w:ind w:left="101" w:right="96"/>
              <w:jc w:val="center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принадлежащих на праве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собственности</w:t>
            </w:r>
          </w:p>
        </w:tc>
        <w:tc>
          <w:tcPr>
            <w:tcW w:w="1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spacing w:line="278" w:lineRule="exact"/>
              <w:ind w:left="14" w:right="24"/>
              <w:jc w:val="center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Перечень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транспортных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средств,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принадлежащих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на праве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собственности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(вид, марка)</w:t>
            </w:r>
          </w:p>
          <w:p w:rsidR="009B0720" w:rsidRPr="0037734F" w:rsidRDefault="009B0720" w:rsidP="00481A7C">
            <w:pPr>
              <w:shd w:val="clear" w:color="auto" w:fill="FFFFFF"/>
              <w:spacing w:line="274" w:lineRule="exact"/>
              <w:ind w:left="19" w:right="29"/>
              <w:jc w:val="center"/>
            </w:pPr>
          </w:p>
          <w:p w:rsidR="009B0720" w:rsidRPr="0037734F" w:rsidRDefault="009B0720" w:rsidP="00481A7C">
            <w:pPr>
              <w:shd w:val="clear" w:color="auto" w:fill="FFFFFF"/>
              <w:spacing w:line="274" w:lineRule="exact"/>
              <w:ind w:left="19" w:right="29"/>
              <w:jc w:val="center"/>
            </w:pPr>
          </w:p>
        </w:tc>
        <w:tc>
          <w:tcPr>
            <w:tcW w:w="3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spacing w:line="274" w:lineRule="exact"/>
              <w:ind w:left="38" w:right="82"/>
              <w:jc w:val="center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Перечень объектов недвижимого </w:t>
            </w:r>
            <w:r>
              <w:rPr>
                <w:b/>
                <w:bCs/>
                <w:color w:val="000000"/>
                <w:sz w:val="24"/>
                <w:szCs w:val="24"/>
              </w:rPr>
              <w:t>имущества, находящихся в пользовании</w:t>
            </w:r>
          </w:p>
        </w:tc>
        <w:tc>
          <w:tcPr>
            <w:tcW w:w="19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2E24C0" w:rsidRDefault="009B0720" w:rsidP="00481A7C">
            <w:pPr>
              <w:shd w:val="clear" w:color="auto" w:fill="FFFFFF"/>
              <w:spacing w:line="274" w:lineRule="exact"/>
              <w:ind w:left="38" w:right="82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2E24C0">
              <w:rPr>
                <w:b/>
                <w:bCs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2E24C0">
              <w:rPr>
                <w:b/>
                <w:bCs/>
                <w:sz w:val="24"/>
                <w:szCs w:val="24"/>
              </w:rPr>
              <w:t>го имущества, источники)</w:t>
            </w:r>
          </w:p>
        </w:tc>
      </w:tr>
      <w:tr w:rsidR="009B0720" w:rsidRPr="0037734F" w:rsidTr="00922152">
        <w:trPr>
          <w:trHeight w:hRule="exact" w:val="1645"/>
        </w:trPr>
        <w:tc>
          <w:tcPr>
            <w:tcW w:w="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/>
          <w:p w:rsidR="009B0720" w:rsidRPr="0037734F" w:rsidRDefault="009B0720" w:rsidP="00481A7C"/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/>
          <w:p w:rsidR="009B0720" w:rsidRPr="0037734F" w:rsidRDefault="009B0720" w:rsidP="00481A7C"/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/>
          <w:p w:rsidR="009B0720" w:rsidRPr="0037734F" w:rsidRDefault="009B0720" w:rsidP="00481A7C"/>
        </w:tc>
        <w:tc>
          <w:tcPr>
            <w:tcW w:w="1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jc w:val="center"/>
              <w:rPr>
                <w:b/>
                <w:bCs/>
                <w:sz w:val="22"/>
                <w:szCs w:val="22"/>
              </w:rPr>
            </w:pPr>
            <w:r w:rsidRPr="0037734F">
              <w:rPr>
                <w:b/>
                <w:bCs/>
                <w:sz w:val="22"/>
                <w:szCs w:val="22"/>
              </w:rPr>
              <w:t>дохода за</w:t>
            </w:r>
          </w:p>
          <w:p w:rsidR="009B0720" w:rsidRPr="0037734F" w:rsidRDefault="00593582" w:rsidP="00481A7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  <w:r w:rsidR="009B0720">
              <w:rPr>
                <w:b/>
                <w:bCs/>
                <w:sz w:val="22"/>
                <w:szCs w:val="22"/>
              </w:rPr>
              <w:t xml:space="preserve"> </w:t>
            </w:r>
            <w:r w:rsidR="009B0720" w:rsidRPr="0037734F">
              <w:rPr>
                <w:b/>
                <w:bCs/>
                <w:sz w:val="22"/>
                <w:szCs w:val="22"/>
              </w:rPr>
              <w:t>г.</w:t>
            </w:r>
          </w:p>
          <w:p w:rsidR="009B0720" w:rsidRPr="0037734F" w:rsidRDefault="009B0720" w:rsidP="00481A7C">
            <w:pPr>
              <w:jc w:val="center"/>
              <w:rPr>
                <w:sz w:val="22"/>
                <w:szCs w:val="22"/>
              </w:rPr>
            </w:pPr>
            <w:r w:rsidRPr="0037734F">
              <w:rPr>
                <w:b/>
                <w:bCs/>
                <w:sz w:val="22"/>
                <w:szCs w:val="22"/>
              </w:rPr>
              <w:t>(руб.)</w:t>
            </w:r>
          </w:p>
          <w:p w:rsidR="009B0720" w:rsidRPr="0037734F" w:rsidRDefault="009B0720" w:rsidP="00481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spacing w:line="278" w:lineRule="exact"/>
              <w:ind w:right="5"/>
              <w:jc w:val="center"/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Вид объектов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недвижимос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ти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spacing w:line="274" w:lineRule="exact"/>
              <w:ind w:left="29" w:right="29"/>
              <w:jc w:val="center"/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Пло-щадь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(кв.м.)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spacing w:line="274" w:lineRule="exact"/>
              <w:ind w:left="19" w:right="29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Страна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располо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- жения</w:t>
            </w:r>
          </w:p>
        </w:tc>
        <w:tc>
          <w:tcPr>
            <w:tcW w:w="15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spacing w:line="274" w:lineRule="exact"/>
              <w:ind w:left="19" w:right="29"/>
              <w:jc w:val="center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F21C29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Вид объектов </w:t>
            </w:r>
            <w:r w:rsidRPr="00F21C29">
              <w:rPr>
                <w:b/>
                <w:bCs/>
                <w:color w:val="000000"/>
                <w:spacing w:val="-2"/>
                <w:sz w:val="24"/>
                <w:szCs w:val="24"/>
              </w:rPr>
              <w:t>недвижимос</w:t>
            </w:r>
            <w:r w:rsidRPr="00F21C29">
              <w:rPr>
                <w:b/>
                <w:bCs/>
                <w:color w:val="000000"/>
                <w:spacing w:val="-2"/>
                <w:sz w:val="24"/>
                <w:szCs w:val="24"/>
              </w:rPr>
              <w:softHyphen/>
            </w:r>
            <w:r w:rsidRPr="00F21C29">
              <w:rPr>
                <w:b/>
                <w:bCs/>
                <w:color w:val="000000"/>
                <w:spacing w:val="-6"/>
                <w:sz w:val="24"/>
                <w:szCs w:val="24"/>
              </w:rPr>
              <w:t>ти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spacing w:line="274" w:lineRule="exact"/>
              <w:ind w:left="5"/>
              <w:jc w:val="center"/>
              <w:rPr>
                <w:b/>
                <w:bCs/>
                <w:sz w:val="24"/>
                <w:szCs w:val="24"/>
              </w:rPr>
            </w:pPr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>Пло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-</w:t>
            </w:r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щадь </w:t>
            </w:r>
            <w:r w:rsidRPr="00F21C29">
              <w:rPr>
                <w:b/>
                <w:bCs/>
                <w:color w:val="000000"/>
                <w:spacing w:val="-1"/>
                <w:sz w:val="24"/>
                <w:szCs w:val="24"/>
              </w:rPr>
              <w:t>(кв.м.)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spacing w:line="274" w:lineRule="exact"/>
              <w:ind w:left="24" w:right="53"/>
              <w:jc w:val="center"/>
              <w:rPr>
                <w:b/>
                <w:bCs/>
                <w:sz w:val="24"/>
                <w:szCs w:val="24"/>
              </w:rPr>
            </w:pPr>
            <w:r w:rsidRPr="00F21C29">
              <w:rPr>
                <w:b/>
                <w:bCs/>
                <w:color w:val="000000"/>
                <w:sz w:val="24"/>
                <w:szCs w:val="24"/>
              </w:rPr>
              <w:t xml:space="preserve">Страна </w:t>
            </w:r>
            <w:r w:rsidRPr="00F21C29">
              <w:rPr>
                <w:b/>
                <w:bCs/>
                <w:color w:val="000000"/>
                <w:spacing w:val="-7"/>
                <w:sz w:val="24"/>
                <w:szCs w:val="24"/>
              </w:rPr>
              <w:t xml:space="preserve">располо </w:t>
            </w:r>
            <w:r w:rsidRPr="00F21C29">
              <w:rPr>
                <w:b/>
                <w:bCs/>
                <w:color w:val="000000"/>
                <w:spacing w:val="-5"/>
                <w:sz w:val="24"/>
                <w:szCs w:val="24"/>
              </w:rPr>
              <w:t>-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 w:rsidRPr="00F21C29">
              <w:rPr>
                <w:b/>
                <w:bCs/>
                <w:color w:val="000000"/>
                <w:spacing w:val="-5"/>
                <w:sz w:val="24"/>
                <w:szCs w:val="24"/>
              </w:rPr>
              <w:t>жения</w:t>
            </w:r>
          </w:p>
        </w:tc>
        <w:tc>
          <w:tcPr>
            <w:tcW w:w="19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F21C29" w:rsidRDefault="009B0720" w:rsidP="00481A7C">
            <w:pPr>
              <w:shd w:val="clear" w:color="auto" w:fill="FFFFFF"/>
              <w:spacing w:line="274" w:lineRule="exact"/>
              <w:ind w:left="24" w:right="5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0720" w:rsidRPr="0037734F" w:rsidTr="00922152">
        <w:trPr>
          <w:trHeight w:val="28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ind w:right="115"/>
              <w:jc w:val="right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2E24C0" w:rsidRDefault="009B0720" w:rsidP="00481A7C">
            <w:pPr>
              <w:shd w:val="clear" w:color="auto" w:fill="FFFFFF"/>
              <w:jc w:val="center"/>
              <w:rPr>
                <w:b/>
                <w:bCs/>
              </w:rPr>
            </w:pPr>
            <w:r w:rsidRPr="002E24C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9B0720" w:rsidRPr="0037734F" w:rsidTr="00922152">
        <w:trPr>
          <w:trHeight w:val="28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2E24C0" w:rsidRDefault="00F770A8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Сайфуллин Вадим Дамилович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Глава СП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626871" w:rsidP="00626871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740710</w:t>
            </w:r>
            <w:r w:rsidR="00E30229">
              <w:rPr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229" w:rsidRDefault="00E30229" w:rsidP="00E30229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1.Жилой дом</w:t>
            </w:r>
          </w:p>
          <w:p w:rsidR="00E30229" w:rsidRDefault="00E30229" w:rsidP="00E30229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(Общая долевая</w:t>
            </w:r>
            <w:r w:rsidR="002F5182">
              <w:rPr>
                <w:b/>
                <w:bCs/>
                <w:color w:val="000000"/>
                <w:sz w:val="24"/>
                <w:szCs w:val="24"/>
              </w:rPr>
              <w:t xml:space="preserve"> 1/</w:t>
            </w:r>
            <w:r w:rsidR="00666454">
              <w:rPr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  <w:p w:rsidR="00E30229" w:rsidRPr="0037734F" w:rsidRDefault="00E30229" w:rsidP="00E30229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B0720" w:rsidRPr="0037734F" w:rsidRDefault="009B0720" w:rsidP="00AE49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E302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69,7</w:t>
            </w:r>
          </w:p>
          <w:p w:rsidR="009B0720" w:rsidRPr="00AE4902" w:rsidRDefault="009B0720" w:rsidP="00C81616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Россия </w:t>
            </w:r>
          </w:p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229" w:rsidRDefault="00E30229" w:rsidP="00E30229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1.ВАЗ Лада</w:t>
            </w:r>
          </w:p>
          <w:p w:rsidR="00E30229" w:rsidRPr="0037734F" w:rsidRDefault="00E30229" w:rsidP="00E30229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211440,2011г.</w:t>
            </w:r>
          </w:p>
          <w:p w:rsidR="00C81616" w:rsidRPr="0037734F" w:rsidRDefault="00C81616" w:rsidP="00C81616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82" w:rsidRDefault="002F5182" w:rsidP="00C81616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  <w:r w:rsidR="00E30229">
              <w:rPr>
                <w:b/>
                <w:bCs/>
                <w:color w:val="000000"/>
                <w:sz w:val="24"/>
                <w:szCs w:val="24"/>
              </w:rPr>
              <w:t>Жилой дом</w:t>
            </w:r>
          </w:p>
          <w:p w:rsidR="002F5182" w:rsidRDefault="002F5182" w:rsidP="002F5182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2.Приусадебный  участок </w:t>
            </w:r>
          </w:p>
          <w:p w:rsidR="002F5182" w:rsidRDefault="00961A49" w:rsidP="002F5182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2F5182">
              <w:rPr>
                <w:b/>
                <w:bCs/>
                <w:color w:val="000000"/>
                <w:sz w:val="24"/>
                <w:szCs w:val="24"/>
              </w:rPr>
              <w:t>.Жилой дом</w:t>
            </w:r>
          </w:p>
          <w:p w:rsidR="009B0720" w:rsidRPr="002F5182" w:rsidRDefault="009B0720" w:rsidP="002F5182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82" w:rsidRDefault="002F5182" w:rsidP="00E30229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69,7</w:t>
            </w:r>
          </w:p>
          <w:p w:rsidR="002F5182" w:rsidRDefault="002F5182" w:rsidP="002F5182">
            <w:pPr>
              <w:rPr>
                <w:b/>
                <w:sz w:val="24"/>
                <w:szCs w:val="24"/>
              </w:rPr>
            </w:pPr>
            <w:r w:rsidRPr="002F5182">
              <w:rPr>
                <w:b/>
                <w:sz w:val="24"/>
                <w:szCs w:val="24"/>
              </w:rPr>
              <w:t>1151,0</w:t>
            </w:r>
          </w:p>
          <w:p w:rsidR="002F5182" w:rsidRDefault="002F5182" w:rsidP="002F5182">
            <w:pPr>
              <w:rPr>
                <w:sz w:val="24"/>
                <w:szCs w:val="24"/>
              </w:rPr>
            </w:pPr>
          </w:p>
          <w:p w:rsidR="00C81616" w:rsidRPr="002F5182" w:rsidRDefault="002F5182" w:rsidP="002F5182">
            <w:pPr>
              <w:rPr>
                <w:b/>
                <w:sz w:val="24"/>
                <w:szCs w:val="24"/>
              </w:rPr>
            </w:pPr>
            <w:r w:rsidRPr="002F5182">
              <w:rPr>
                <w:b/>
                <w:sz w:val="24"/>
                <w:szCs w:val="24"/>
              </w:rPr>
              <w:t>55,9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82" w:rsidRDefault="002F5182" w:rsidP="002F5182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2F5182" w:rsidRDefault="002F5182" w:rsidP="002F5182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2F5182" w:rsidRDefault="002F5182" w:rsidP="002F5182">
            <w:pPr>
              <w:rPr>
                <w:sz w:val="24"/>
                <w:szCs w:val="24"/>
              </w:rPr>
            </w:pPr>
          </w:p>
          <w:p w:rsidR="009B0720" w:rsidRPr="002F5182" w:rsidRDefault="002F5182" w:rsidP="002F5182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922152" w:rsidRDefault="00922152" w:rsidP="00922152">
            <w:pPr>
              <w:shd w:val="clear" w:color="auto" w:fill="FFFFFF"/>
              <w:rPr>
                <w:b/>
                <w:bCs/>
                <w:color w:val="000000"/>
              </w:rPr>
            </w:pPr>
            <w:r w:rsidRPr="00922152">
              <w:rPr>
                <w:b/>
                <w:bCs/>
                <w:color w:val="000000"/>
              </w:rPr>
              <w:t>Кредит Прио</w:t>
            </w:r>
            <w:r>
              <w:rPr>
                <w:b/>
                <w:bCs/>
                <w:color w:val="000000"/>
              </w:rPr>
              <w:t xml:space="preserve">бретение строящегося жилья, ПАО </w:t>
            </w:r>
            <w:r w:rsidRPr="00922152">
              <w:rPr>
                <w:b/>
                <w:bCs/>
                <w:color w:val="000000"/>
              </w:rPr>
              <w:t xml:space="preserve">«Сбербанк </w:t>
            </w:r>
            <w:r>
              <w:rPr>
                <w:b/>
                <w:bCs/>
                <w:color w:val="000000"/>
              </w:rPr>
              <w:t>Р</w:t>
            </w:r>
            <w:r w:rsidRPr="00922152">
              <w:rPr>
                <w:b/>
                <w:bCs/>
                <w:color w:val="000000"/>
              </w:rPr>
              <w:t xml:space="preserve">оссии», </w:t>
            </w:r>
            <w:r>
              <w:rPr>
                <w:b/>
                <w:bCs/>
                <w:color w:val="000000"/>
              </w:rPr>
              <w:t xml:space="preserve">Кредитор, Договор №1252846 от 21.09.2021 (5 653 000,00/5602044,00), Ставка 5% </w:t>
            </w:r>
            <w:r w:rsidR="00024DEB">
              <w:rPr>
                <w:b/>
                <w:bCs/>
                <w:color w:val="000000"/>
              </w:rPr>
              <w:t xml:space="preserve"> Заложенное имущество:- Квартира, 75,61м2 (5653000,00 руб.), Накопления за предыдущие 2018, 2019, 2020 годы ( 1000680,00 руб.)</w:t>
            </w:r>
          </w:p>
        </w:tc>
      </w:tr>
      <w:tr w:rsidR="009B0720" w:rsidRPr="0037734F" w:rsidTr="00922152">
        <w:trPr>
          <w:trHeight w:val="28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2E24C0" w:rsidRDefault="009B0720" w:rsidP="00F770A8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Супруга- </w:t>
            </w:r>
            <w:r w:rsidR="00F770A8">
              <w:rPr>
                <w:b/>
                <w:bCs/>
                <w:color w:val="000000"/>
                <w:sz w:val="24"/>
                <w:szCs w:val="24"/>
              </w:rPr>
              <w:lastRenderedPageBreak/>
              <w:t>Сайфуллина Г.И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2F5182" w:rsidP="00C81616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Учитель.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МОБУ СОШ с. Арсланово МР Кигинский район РБ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B0720" w:rsidRPr="0037734F" w:rsidRDefault="00626871" w:rsidP="00626871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340188</w:t>
            </w:r>
            <w:r w:rsidR="002F5182">
              <w:rPr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82" w:rsidRDefault="002F5182" w:rsidP="002F5182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1.Жилой дом</w:t>
            </w:r>
          </w:p>
          <w:p w:rsidR="002F5182" w:rsidRDefault="002F5182" w:rsidP="002F5182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(Общая долевая 1/3)</w:t>
            </w:r>
          </w:p>
          <w:p w:rsidR="009B0720" w:rsidRPr="0037734F" w:rsidRDefault="009B0720" w:rsidP="00817517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2F5182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69,7</w:t>
            </w:r>
          </w:p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Россия</w:t>
            </w:r>
          </w:p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82" w:rsidRPr="00961A49" w:rsidRDefault="002F5182" w:rsidP="002F518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1A49">
              <w:rPr>
                <w:b/>
                <w:bCs/>
                <w:color w:val="000000"/>
                <w:sz w:val="24"/>
                <w:szCs w:val="24"/>
              </w:rPr>
              <w:t>1.Жилой дом</w:t>
            </w:r>
          </w:p>
          <w:p w:rsidR="002F5182" w:rsidRPr="00961A49" w:rsidRDefault="002F5182" w:rsidP="002F5182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961A49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2.Приусадебный  участок </w:t>
            </w:r>
          </w:p>
          <w:p w:rsidR="002F5182" w:rsidRPr="00961A49" w:rsidRDefault="002F5182" w:rsidP="002F5182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961A49">
              <w:rPr>
                <w:b/>
                <w:sz w:val="24"/>
                <w:szCs w:val="24"/>
              </w:rPr>
              <w:t xml:space="preserve"> </w:t>
            </w:r>
            <w:r w:rsidR="00961A49" w:rsidRPr="00961A49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961A49">
              <w:rPr>
                <w:b/>
                <w:bCs/>
                <w:color w:val="000000"/>
                <w:sz w:val="24"/>
                <w:szCs w:val="24"/>
              </w:rPr>
              <w:t>.Жилой дом</w:t>
            </w:r>
          </w:p>
          <w:p w:rsidR="009B0720" w:rsidRPr="0037734F" w:rsidRDefault="009B0720" w:rsidP="00113EE9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82" w:rsidRDefault="002F5182" w:rsidP="002F518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69,7</w:t>
            </w:r>
          </w:p>
          <w:p w:rsidR="002F5182" w:rsidRDefault="002F5182" w:rsidP="002F5182">
            <w:pPr>
              <w:rPr>
                <w:b/>
                <w:sz w:val="24"/>
                <w:szCs w:val="24"/>
              </w:rPr>
            </w:pPr>
            <w:r w:rsidRPr="002F5182">
              <w:rPr>
                <w:b/>
                <w:sz w:val="24"/>
                <w:szCs w:val="24"/>
              </w:rPr>
              <w:lastRenderedPageBreak/>
              <w:t>1151,0</w:t>
            </w:r>
          </w:p>
          <w:p w:rsidR="002F5182" w:rsidRDefault="002F5182" w:rsidP="002F5182">
            <w:pPr>
              <w:rPr>
                <w:sz w:val="24"/>
                <w:szCs w:val="24"/>
              </w:rPr>
            </w:pPr>
          </w:p>
          <w:p w:rsidR="009B0720" w:rsidRPr="0037734F" w:rsidRDefault="002F5182" w:rsidP="002F518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5182">
              <w:rPr>
                <w:b/>
                <w:sz w:val="24"/>
                <w:szCs w:val="24"/>
              </w:rPr>
              <w:t>55,9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2F5182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Россия</w:t>
            </w:r>
          </w:p>
          <w:p w:rsidR="002F5182" w:rsidRDefault="009B0720" w:rsidP="002F5182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Россия</w:t>
            </w:r>
          </w:p>
          <w:p w:rsidR="002F5182" w:rsidRDefault="002F5182" w:rsidP="002F5182">
            <w:pPr>
              <w:rPr>
                <w:sz w:val="24"/>
                <w:szCs w:val="24"/>
              </w:rPr>
            </w:pPr>
          </w:p>
          <w:p w:rsidR="009B0720" w:rsidRPr="002F5182" w:rsidRDefault="002F5182" w:rsidP="002F5182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024DEB" w:rsidRDefault="00024DEB" w:rsidP="00471002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024DEB">
              <w:rPr>
                <w:b/>
                <w:bCs/>
                <w:color w:val="000000"/>
              </w:rPr>
              <w:lastRenderedPageBreak/>
              <w:t>Кредит Созаемщик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ПАО </w:t>
            </w:r>
            <w:r w:rsidRPr="00922152">
              <w:rPr>
                <w:b/>
                <w:bCs/>
                <w:color w:val="000000"/>
              </w:rPr>
              <w:t xml:space="preserve">«Сбербанк </w:t>
            </w:r>
            <w:r>
              <w:rPr>
                <w:b/>
                <w:bCs/>
                <w:color w:val="000000"/>
              </w:rPr>
              <w:lastRenderedPageBreak/>
              <w:t>Р</w:t>
            </w:r>
            <w:r w:rsidRPr="00922152">
              <w:rPr>
                <w:b/>
                <w:bCs/>
                <w:color w:val="000000"/>
              </w:rPr>
              <w:t xml:space="preserve">оссии», </w:t>
            </w:r>
            <w:r>
              <w:rPr>
                <w:b/>
                <w:bCs/>
                <w:color w:val="000000"/>
              </w:rPr>
              <w:t>Кредитор, Договор №1252846 от 21.09.2021 (5 653 000,00/5602044,00), Ставка 5%  Заложенное имущество:- Квартира, 75,61м2 (5653000,00 руб.), Накопления за предыдущие 2018, 2019, 2020 годы ( 1000680,00 руб.)</w:t>
            </w:r>
          </w:p>
        </w:tc>
      </w:tr>
      <w:tr w:rsidR="00961A49" w:rsidRPr="0037734F" w:rsidTr="00922152">
        <w:trPr>
          <w:trHeight w:val="28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A49" w:rsidRDefault="00961A49" w:rsidP="00471002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A49" w:rsidRDefault="00961A49" w:rsidP="00961A49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Дочь- Сайфуллина Везалия Вадимовна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A49" w:rsidRDefault="00961A49" w:rsidP="00C81616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A49" w:rsidRDefault="00961A4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A49" w:rsidRDefault="00961A49" w:rsidP="00961A49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1.Жилой дом</w:t>
            </w:r>
          </w:p>
          <w:p w:rsidR="00961A49" w:rsidRDefault="00961A49" w:rsidP="00961A49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(Общая долевая 1/3)</w:t>
            </w:r>
          </w:p>
          <w:p w:rsidR="00961A49" w:rsidRDefault="00961A49" w:rsidP="002F5182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A49" w:rsidRDefault="00961A49" w:rsidP="00961A49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69,7</w:t>
            </w:r>
          </w:p>
          <w:p w:rsidR="00961A49" w:rsidRDefault="00961A4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A49" w:rsidRDefault="00961A49" w:rsidP="00961A49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961A49" w:rsidRDefault="00961A4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A49" w:rsidRPr="0037734F" w:rsidRDefault="00961A4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A49" w:rsidRPr="00961A49" w:rsidRDefault="00961A49" w:rsidP="00961A49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1A49">
              <w:rPr>
                <w:b/>
                <w:bCs/>
                <w:color w:val="000000"/>
                <w:sz w:val="24"/>
                <w:szCs w:val="24"/>
              </w:rPr>
              <w:t>1.Жилой дом</w:t>
            </w:r>
          </w:p>
          <w:p w:rsidR="00961A49" w:rsidRPr="00961A49" w:rsidRDefault="00961A49" w:rsidP="00961A49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961A49">
              <w:rPr>
                <w:b/>
                <w:bCs/>
                <w:color w:val="000000"/>
                <w:sz w:val="24"/>
                <w:szCs w:val="24"/>
              </w:rPr>
              <w:t xml:space="preserve">2.Приусадебный  участок </w:t>
            </w:r>
          </w:p>
          <w:p w:rsidR="00961A49" w:rsidRPr="00961A49" w:rsidRDefault="00961A49" w:rsidP="00961A49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961A49">
              <w:rPr>
                <w:b/>
                <w:sz w:val="24"/>
                <w:szCs w:val="24"/>
              </w:rPr>
              <w:t xml:space="preserve"> </w:t>
            </w:r>
            <w:r w:rsidRPr="00961A49">
              <w:rPr>
                <w:b/>
                <w:bCs/>
                <w:color w:val="000000"/>
                <w:sz w:val="24"/>
                <w:szCs w:val="24"/>
              </w:rPr>
              <w:t>3.Жилой дом</w:t>
            </w:r>
          </w:p>
          <w:p w:rsidR="00961A49" w:rsidRDefault="00961A49" w:rsidP="002F518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A49" w:rsidRDefault="00961A49" w:rsidP="00961A49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69,7</w:t>
            </w:r>
          </w:p>
          <w:p w:rsidR="00961A49" w:rsidRDefault="00961A49" w:rsidP="00961A49">
            <w:pPr>
              <w:rPr>
                <w:b/>
                <w:sz w:val="24"/>
                <w:szCs w:val="24"/>
              </w:rPr>
            </w:pPr>
            <w:r w:rsidRPr="002F5182">
              <w:rPr>
                <w:b/>
                <w:sz w:val="24"/>
                <w:szCs w:val="24"/>
              </w:rPr>
              <w:t>1151,0</w:t>
            </w:r>
          </w:p>
          <w:p w:rsidR="00961A49" w:rsidRDefault="00961A49" w:rsidP="00961A49">
            <w:pPr>
              <w:rPr>
                <w:sz w:val="24"/>
                <w:szCs w:val="24"/>
              </w:rPr>
            </w:pPr>
          </w:p>
          <w:p w:rsidR="00961A49" w:rsidRDefault="00961A49" w:rsidP="00961A49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5182">
              <w:rPr>
                <w:b/>
                <w:sz w:val="24"/>
                <w:szCs w:val="24"/>
              </w:rPr>
              <w:t>55,9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A49" w:rsidRDefault="00961A49" w:rsidP="00961A49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961A49" w:rsidRDefault="00961A49" w:rsidP="00961A49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961A49" w:rsidRDefault="00961A49" w:rsidP="00961A49">
            <w:pPr>
              <w:rPr>
                <w:sz w:val="24"/>
                <w:szCs w:val="24"/>
              </w:rPr>
            </w:pPr>
          </w:p>
          <w:p w:rsidR="00541E44" w:rsidRDefault="00961A49" w:rsidP="00961A49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A49" w:rsidRDefault="00961A4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1E44" w:rsidRPr="0037734F" w:rsidTr="00922152">
        <w:trPr>
          <w:trHeight w:val="28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E44" w:rsidRDefault="00541E44" w:rsidP="00471002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E44" w:rsidRDefault="00541E44" w:rsidP="00541E44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Сын- Сайфуллин Булат Вадимович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E44" w:rsidRDefault="00541E44" w:rsidP="00C81616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E44" w:rsidRDefault="00541E44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454" w:rsidRDefault="00666454" w:rsidP="00666454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1.Жилой дом</w:t>
            </w:r>
          </w:p>
          <w:p w:rsidR="00666454" w:rsidRDefault="00666454" w:rsidP="00666454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(Общая долевая 1/6)</w:t>
            </w:r>
          </w:p>
          <w:p w:rsidR="00541E44" w:rsidRDefault="00541E44" w:rsidP="00961A49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454" w:rsidRDefault="00666454" w:rsidP="00666454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69,7</w:t>
            </w:r>
          </w:p>
          <w:p w:rsidR="00541E44" w:rsidRDefault="00541E44" w:rsidP="00961A49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454" w:rsidRDefault="00666454" w:rsidP="00666454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541E44" w:rsidRDefault="00541E44" w:rsidP="00961A49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E44" w:rsidRPr="0037734F" w:rsidRDefault="00541E44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454" w:rsidRPr="00961A49" w:rsidRDefault="00666454" w:rsidP="00666454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1A49">
              <w:rPr>
                <w:b/>
                <w:bCs/>
                <w:color w:val="000000"/>
                <w:sz w:val="24"/>
                <w:szCs w:val="24"/>
              </w:rPr>
              <w:t>1.Жилой дом</w:t>
            </w:r>
          </w:p>
          <w:p w:rsidR="00666454" w:rsidRPr="00961A49" w:rsidRDefault="00666454" w:rsidP="00666454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961A49">
              <w:rPr>
                <w:b/>
                <w:bCs/>
                <w:color w:val="000000"/>
                <w:sz w:val="24"/>
                <w:szCs w:val="24"/>
              </w:rPr>
              <w:t xml:space="preserve">2.Приусадебный  участок </w:t>
            </w:r>
          </w:p>
          <w:p w:rsidR="00666454" w:rsidRPr="00961A49" w:rsidRDefault="00666454" w:rsidP="00666454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961A49">
              <w:rPr>
                <w:b/>
                <w:sz w:val="24"/>
                <w:szCs w:val="24"/>
              </w:rPr>
              <w:t xml:space="preserve"> </w:t>
            </w:r>
            <w:r w:rsidRPr="00961A49">
              <w:rPr>
                <w:b/>
                <w:bCs/>
                <w:color w:val="000000"/>
                <w:sz w:val="24"/>
                <w:szCs w:val="24"/>
              </w:rPr>
              <w:t>3.Жилой дом</w:t>
            </w:r>
          </w:p>
          <w:p w:rsidR="00541E44" w:rsidRPr="00961A49" w:rsidRDefault="00541E44" w:rsidP="00961A49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454" w:rsidRDefault="00666454" w:rsidP="00666454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69,7</w:t>
            </w:r>
          </w:p>
          <w:p w:rsidR="00666454" w:rsidRDefault="00666454" w:rsidP="00666454">
            <w:pPr>
              <w:rPr>
                <w:b/>
                <w:sz w:val="24"/>
                <w:szCs w:val="24"/>
              </w:rPr>
            </w:pPr>
            <w:r w:rsidRPr="002F5182">
              <w:rPr>
                <w:b/>
                <w:sz w:val="24"/>
                <w:szCs w:val="24"/>
              </w:rPr>
              <w:t>1151,0</w:t>
            </w:r>
          </w:p>
          <w:p w:rsidR="00666454" w:rsidRDefault="00666454" w:rsidP="00666454">
            <w:pPr>
              <w:rPr>
                <w:sz w:val="24"/>
                <w:szCs w:val="24"/>
              </w:rPr>
            </w:pPr>
          </w:p>
          <w:p w:rsidR="00541E44" w:rsidRDefault="00666454" w:rsidP="00666454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5182">
              <w:rPr>
                <w:b/>
                <w:sz w:val="24"/>
                <w:szCs w:val="24"/>
              </w:rPr>
              <w:t>55,9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454" w:rsidRDefault="00666454" w:rsidP="00666454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666454" w:rsidRDefault="00666454" w:rsidP="00666454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666454" w:rsidRDefault="00666454" w:rsidP="00666454">
            <w:pPr>
              <w:rPr>
                <w:sz w:val="24"/>
                <w:szCs w:val="24"/>
              </w:rPr>
            </w:pPr>
          </w:p>
          <w:p w:rsidR="00541E44" w:rsidRDefault="00666454" w:rsidP="00666454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E44" w:rsidRDefault="00541E44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0720" w:rsidRPr="0037734F" w:rsidTr="00922152">
        <w:trPr>
          <w:trHeight w:val="28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541E44" w:rsidP="00471002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2E24C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Кутушева З.В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Управляющий делами СП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626871" w:rsidP="00626871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323538</w:t>
            </w:r>
            <w:r w:rsidR="00F770A8">
              <w:rPr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F770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930601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1.Дом </w:t>
            </w:r>
          </w:p>
          <w:p w:rsidR="009B0720" w:rsidRDefault="009B0720" w:rsidP="00930601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2.Приусадебный  участок</w:t>
            </w:r>
          </w:p>
          <w:p w:rsidR="009B0720" w:rsidRPr="0037734F" w:rsidRDefault="009B0720" w:rsidP="00930601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3.Земельн.пай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48,5</w:t>
            </w:r>
          </w:p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3662</w:t>
            </w:r>
          </w:p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0601">
              <w:rPr>
                <w:b/>
                <w:bCs/>
                <w:color w:val="000000"/>
                <w:sz w:val="16"/>
                <w:szCs w:val="16"/>
              </w:rPr>
              <w:t>1/541;</w:t>
            </w:r>
            <w:r>
              <w:rPr>
                <w:b/>
                <w:bCs/>
                <w:color w:val="000000"/>
                <w:sz w:val="16"/>
                <w:szCs w:val="16"/>
              </w:rPr>
              <w:t>2676</w:t>
            </w:r>
          </w:p>
          <w:p w:rsidR="009B0720" w:rsidRPr="00930601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930601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9B0720" w:rsidRDefault="009B0720" w:rsidP="00930601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9B0720" w:rsidRPr="0037734F" w:rsidRDefault="009B0720" w:rsidP="00930601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7769E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7769E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2D1EB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B0720" w:rsidRPr="0037734F" w:rsidTr="00922152">
        <w:trPr>
          <w:trHeight w:val="28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187DBC" w:rsidP="00471002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2E24C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Супруг – Кутушев Н.М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пенсионер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F770A8" w:rsidP="00BF406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BF4065">
              <w:rPr>
                <w:b/>
                <w:bCs/>
                <w:color w:val="000000"/>
                <w:sz w:val="24"/>
                <w:szCs w:val="24"/>
              </w:rPr>
              <w:t>17931</w:t>
            </w:r>
            <w:r>
              <w:rPr>
                <w:b/>
                <w:bCs/>
                <w:color w:val="000000"/>
                <w:sz w:val="24"/>
                <w:szCs w:val="24"/>
              </w:rPr>
              <w:t>,4</w:t>
            </w:r>
            <w:r w:rsidR="00BF406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Земельн.пай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1/541; </w:t>
            </w:r>
          </w:p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26767000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F770A8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  <w:r w:rsidR="001C009B">
              <w:rPr>
                <w:b/>
                <w:bCs/>
                <w:color w:val="000000"/>
                <w:sz w:val="24"/>
                <w:szCs w:val="24"/>
              </w:rPr>
              <w:t>Рено Дастер</w:t>
            </w:r>
            <w:r w:rsidRPr="00F770A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B0720" w:rsidRDefault="00F770A8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2019г.</w:t>
            </w:r>
          </w:p>
          <w:p w:rsidR="00F770A8" w:rsidRPr="007A01DD" w:rsidRDefault="00F770A8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Т-25, 1978г.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7769E7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1.Дом </w:t>
            </w:r>
          </w:p>
          <w:p w:rsidR="009B0720" w:rsidRDefault="009B0720" w:rsidP="007769E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2.Приусадебный  участок</w:t>
            </w:r>
          </w:p>
          <w:p w:rsidR="009B0720" w:rsidRPr="0037734F" w:rsidRDefault="009B0720" w:rsidP="002D1EB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7769E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48,5</w:t>
            </w:r>
          </w:p>
          <w:p w:rsidR="009B0720" w:rsidRPr="0037734F" w:rsidRDefault="009B0720" w:rsidP="007769E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3662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7769E7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9B0720" w:rsidRPr="00DE6055" w:rsidRDefault="009B0720" w:rsidP="007769E7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B0720" w:rsidRPr="0037734F" w:rsidTr="00922152">
        <w:trPr>
          <w:trHeight w:val="28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187DBC" w:rsidP="00471002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2E24C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Маннапова Гюзелия Галиахметовна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Специалист</w:t>
            </w:r>
          </w:p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 категории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B7199D" w:rsidP="0015086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15086C">
              <w:rPr>
                <w:b/>
                <w:bCs/>
                <w:color w:val="000000"/>
                <w:sz w:val="24"/>
                <w:szCs w:val="24"/>
              </w:rPr>
              <w:t>82041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15086C">
              <w:rPr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Земельн.пай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1/3</w:t>
            </w:r>
          </w:p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500434,0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DE605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1.Дом </w:t>
            </w:r>
          </w:p>
          <w:p w:rsidR="009B0720" w:rsidRDefault="009B0720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2.Приусадебный  участок</w:t>
            </w:r>
          </w:p>
          <w:p w:rsidR="009B0720" w:rsidRPr="00DE6055" w:rsidRDefault="009B0720" w:rsidP="00DE6055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531C0B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15086C">
              <w:rPr>
                <w:b/>
                <w:bCs/>
                <w:color w:val="000000"/>
                <w:sz w:val="24"/>
                <w:szCs w:val="24"/>
              </w:rPr>
              <w:t>23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15086C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  <w:p w:rsidR="009B0720" w:rsidRDefault="009B0720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5237,0</w:t>
            </w:r>
          </w:p>
          <w:p w:rsidR="009B0720" w:rsidRPr="00DE6055" w:rsidRDefault="009B0720" w:rsidP="00DE6055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9B0720" w:rsidRDefault="009B0720" w:rsidP="00DE6055">
            <w:pPr>
              <w:rPr>
                <w:sz w:val="24"/>
                <w:szCs w:val="24"/>
              </w:rPr>
            </w:pPr>
          </w:p>
          <w:p w:rsidR="009B0720" w:rsidRDefault="009B0720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9B0720" w:rsidRPr="00DE6055" w:rsidRDefault="009B0720" w:rsidP="0025757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B0720" w:rsidRPr="0037734F" w:rsidTr="00922152">
        <w:trPr>
          <w:trHeight w:val="28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187DBC" w:rsidP="00471002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Супруг- Маннапов Равиль</w:t>
            </w:r>
          </w:p>
          <w:p w:rsidR="009B0720" w:rsidRPr="002E24C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Радмилович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305DE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Глава КФХ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15086C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697514</w:t>
            </w:r>
            <w:r w:rsidR="00305DE0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57085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1.Дом </w:t>
            </w:r>
          </w:p>
          <w:p w:rsidR="009B0720" w:rsidRDefault="009B0720" w:rsidP="0057085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2.Приусадебный  участок</w:t>
            </w:r>
          </w:p>
          <w:p w:rsidR="009B0720" w:rsidRPr="0037734F" w:rsidRDefault="009B0720" w:rsidP="0057085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3.Земельн.пай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590B62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15086C">
              <w:rPr>
                <w:b/>
                <w:bCs/>
                <w:color w:val="000000"/>
                <w:sz w:val="24"/>
                <w:szCs w:val="24"/>
              </w:rPr>
              <w:t>23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15086C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5237,0</w:t>
            </w:r>
          </w:p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B0720" w:rsidRDefault="009B0720" w:rsidP="0057085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1/3</w:t>
            </w:r>
          </w:p>
          <w:p w:rsidR="009B0720" w:rsidRPr="0037734F" w:rsidRDefault="009B0720" w:rsidP="0057085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5004,4,0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57085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9B0720" w:rsidRDefault="009B0720" w:rsidP="0057085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9B0720" w:rsidRDefault="009B0720" w:rsidP="0057085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B0720" w:rsidRPr="0037734F" w:rsidRDefault="009B0720" w:rsidP="0057085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593582" w:rsidRDefault="00590B62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LADA VESTA</w:t>
            </w:r>
            <w:r w:rsidRPr="00593582">
              <w:rPr>
                <w:b/>
                <w:bCs/>
                <w:color w:val="000000"/>
                <w:sz w:val="24"/>
                <w:szCs w:val="24"/>
                <w:lang w:val="en-US"/>
              </w:rPr>
              <w:t>, 2019</w:t>
            </w:r>
            <w:r>
              <w:rPr>
                <w:b/>
                <w:bCs/>
                <w:color w:val="000000"/>
                <w:sz w:val="24"/>
                <w:szCs w:val="24"/>
              </w:rPr>
              <w:t>г</w:t>
            </w:r>
            <w:r w:rsidRPr="00593582">
              <w:rPr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  <w:p w:rsidR="00590B62" w:rsidRPr="00593582" w:rsidRDefault="009B0720" w:rsidP="004C3EA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593582">
              <w:rPr>
                <w:sz w:val="24"/>
                <w:szCs w:val="24"/>
                <w:lang w:val="en-US"/>
              </w:rPr>
              <w:t xml:space="preserve">   </w:t>
            </w:r>
            <w:r w:rsidRPr="004C3EAD">
              <w:rPr>
                <w:b/>
                <w:bCs/>
                <w:sz w:val="24"/>
                <w:szCs w:val="24"/>
              </w:rPr>
              <w:t>МТЗ</w:t>
            </w:r>
            <w:r w:rsidRPr="00593582">
              <w:rPr>
                <w:b/>
                <w:bCs/>
                <w:sz w:val="24"/>
                <w:szCs w:val="24"/>
                <w:lang w:val="en-US"/>
              </w:rPr>
              <w:t>- 82</w:t>
            </w:r>
            <w:r w:rsidR="00590B62" w:rsidRPr="00593582">
              <w:rPr>
                <w:b/>
                <w:bCs/>
                <w:sz w:val="24"/>
                <w:szCs w:val="24"/>
                <w:lang w:val="en-US"/>
              </w:rPr>
              <w:t>.1,</w:t>
            </w:r>
          </w:p>
          <w:p w:rsidR="009B0720" w:rsidRDefault="00590B62" w:rsidP="004C3EA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593582">
              <w:rPr>
                <w:b/>
                <w:bCs/>
                <w:sz w:val="24"/>
                <w:szCs w:val="24"/>
                <w:lang w:val="en-US"/>
              </w:rPr>
              <w:t xml:space="preserve">        2006</w:t>
            </w:r>
            <w:r>
              <w:rPr>
                <w:b/>
                <w:bCs/>
                <w:sz w:val="24"/>
                <w:szCs w:val="24"/>
              </w:rPr>
              <w:t>г</w:t>
            </w:r>
            <w:r w:rsidRPr="00593582">
              <w:rPr>
                <w:b/>
                <w:bCs/>
                <w:sz w:val="24"/>
                <w:szCs w:val="24"/>
                <w:lang w:val="en-US"/>
              </w:rPr>
              <w:t>.</w:t>
            </w:r>
          </w:p>
          <w:p w:rsidR="0015086C" w:rsidRDefault="0015086C" w:rsidP="004C3E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ГАЗ 2705,</w:t>
            </w:r>
          </w:p>
          <w:p w:rsidR="0015086C" w:rsidRPr="0015086C" w:rsidRDefault="0015086C" w:rsidP="004C3E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2007г.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15086C" w:rsidP="004C3EA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Зем.участок. Для размещения производ-х и администр-х зданий, строений промыш-ти.</w:t>
            </w:r>
          </w:p>
          <w:p w:rsidR="0015086C" w:rsidRDefault="0015086C" w:rsidP="004C3EA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5086C" w:rsidRPr="0015086C" w:rsidRDefault="0015086C" w:rsidP="004C3EA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Зем.участок. Для с/х использования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6C" w:rsidRDefault="0015086C" w:rsidP="004C3EA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28,0</w:t>
            </w:r>
          </w:p>
          <w:p w:rsidR="0015086C" w:rsidRPr="0015086C" w:rsidRDefault="0015086C" w:rsidP="0015086C">
            <w:pPr>
              <w:rPr>
                <w:sz w:val="24"/>
                <w:szCs w:val="24"/>
              </w:rPr>
            </w:pPr>
          </w:p>
          <w:p w:rsidR="0015086C" w:rsidRPr="0015086C" w:rsidRDefault="0015086C" w:rsidP="0015086C">
            <w:pPr>
              <w:rPr>
                <w:sz w:val="24"/>
                <w:szCs w:val="24"/>
              </w:rPr>
            </w:pPr>
          </w:p>
          <w:p w:rsidR="0015086C" w:rsidRPr="0015086C" w:rsidRDefault="0015086C" w:rsidP="0015086C">
            <w:pPr>
              <w:rPr>
                <w:sz w:val="24"/>
                <w:szCs w:val="24"/>
              </w:rPr>
            </w:pPr>
          </w:p>
          <w:p w:rsidR="0015086C" w:rsidRPr="0015086C" w:rsidRDefault="0015086C" w:rsidP="0015086C">
            <w:pPr>
              <w:rPr>
                <w:sz w:val="24"/>
                <w:szCs w:val="24"/>
              </w:rPr>
            </w:pPr>
          </w:p>
          <w:p w:rsidR="0015086C" w:rsidRPr="0015086C" w:rsidRDefault="0015086C" w:rsidP="0015086C">
            <w:pPr>
              <w:rPr>
                <w:sz w:val="24"/>
                <w:szCs w:val="24"/>
              </w:rPr>
            </w:pPr>
          </w:p>
          <w:p w:rsidR="0015086C" w:rsidRPr="0015086C" w:rsidRDefault="0015086C" w:rsidP="0015086C">
            <w:pPr>
              <w:rPr>
                <w:sz w:val="24"/>
                <w:szCs w:val="24"/>
              </w:rPr>
            </w:pPr>
          </w:p>
          <w:p w:rsidR="0015086C" w:rsidRPr="0015086C" w:rsidRDefault="0015086C" w:rsidP="0015086C">
            <w:pPr>
              <w:rPr>
                <w:sz w:val="24"/>
                <w:szCs w:val="24"/>
              </w:rPr>
            </w:pPr>
          </w:p>
          <w:p w:rsidR="0015086C" w:rsidRDefault="0015086C" w:rsidP="0015086C">
            <w:pPr>
              <w:rPr>
                <w:sz w:val="24"/>
                <w:szCs w:val="24"/>
              </w:rPr>
            </w:pPr>
          </w:p>
          <w:p w:rsidR="009B0720" w:rsidRPr="0015086C" w:rsidRDefault="0015086C" w:rsidP="0015086C">
            <w:pPr>
              <w:rPr>
                <w:b/>
                <w:sz w:val="24"/>
                <w:szCs w:val="24"/>
              </w:rPr>
            </w:pPr>
            <w:r w:rsidRPr="0015086C">
              <w:rPr>
                <w:b/>
                <w:sz w:val="24"/>
                <w:szCs w:val="24"/>
              </w:rPr>
              <w:t>111599,0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86C" w:rsidRDefault="0015086C" w:rsidP="004C3EA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15086C" w:rsidRPr="0015086C" w:rsidRDefault="0015086C" w:rsidP="0015086C">
            <w:pPr>
              <w:rPr>
                <w:sz w:val="24"/>
                <w:szCs w:val="24"/>
              </w:rPr>
            </w:pPr>
          </w:p>
          <w:p w:rsidR="0015086C" w:rsidRPr="0015086C" w:rsidRDefault="0015086C" w:rsidP="0015086C">
            <w:pPr>
              <w:rPr>
                <w:sz w:val="24"/>
                <w:szCs w:val="24"/>
              </w:rPr>
            </w:pPr>
          </w:p>
          <w:p w:rsidR="0015086C" w:rsidRPr="0015086C" w:rsidRDefault="0015086C" w:rsidP="0015086C">
            <w:pPr>
              <w:rPr>
                <w:sz w:val="24"/>
                <w:szCs w:val="24"/>
              </w:rPr>
            </w:pPr>
          </w:p>
          <w:p w:rsidR="0015086C" w:rsidRPr="0015086C" w:rsidRDefault="0015086C" w:rsidP="0015086C">
            <w:pPr>
              <w:rPr>
                <w:sz w:val="24"/>
                <w:szCs w:val="24"/>
              </w:rPr>
            </w:pPr>
          </w:p>
          <w:p w:rsidR="0015086C" w:rsidRPr="0015086C" w:rsidRDefault="0015086C" w:rsidP="0015086C">
            <w:pPr>
              <w:rPr>
                <w:sz w:val="24"/>
                <w:szCs w:val="24"/>
              </w:rPr>
            </w:pPr>
          </w:p>
          <w:p w:rsidR="0015086C" w:rsidRPr="0015086C" w:rsidRDefault="0015086C" w:rsidP="0015086C">
            <w:pPr>
              <w:rPr>
                <w:sz w:val="24"/>
                <w:szCs w:val="24"/>
              </w:rPr>
            </w:pPr>
          </w:p>
          <w:p w:rsidR="0015086C" w:rsidRPr="0015086C" w:rsidRDefault="0015086C" w:rsidP="0015086C">
            <w:pPr>
              <w:rPr>
                <w:sz w:val="24"/>
                <w:szCs w:val="24"/>
              </w:rPr>
            </w:pPr>
          </w:p>
          <w:p w:rsidR="0015086C" w:rsidRDefault="0015086C" w:rsidP="0015086C">
            <w:pPr>
              <w:rPr>
                <w:sz w:val="24"/>
                <w:szCs w:val="24"/>
              </w:rPr>
            </w:pPr>
          </w:p>
          <w:p w:rsidR="009B0720" w:rsidRPr="0015086C" w:rsidRDefault="0015086C" w:rsidP="0015086C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B0720" w:rsidRPr="0037734F" w:rsidTr="00922152">
        <w:trPr>
          <w:trHeight w:val="28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187DBC" w:rsidP="00471002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2E24C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Дочь- Маннапова Вилена Равильевна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DE605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1.Дом </w:t>
            </w:r>
          </w:p>
          <w:p w:rsidR="009B0720" w:rsidRDefault="009B0720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2.Приусадебный  участок</w:t>
            </w:r>
          </w:p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593582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15086C">
              <w:rPr>
                <w:b/>
                <w:bCs/>
                <w:color w:val="000000"/>
                <w:sz w:val="24"/>
                <w:szCs w:val="24"/>
              </w:rPr>
              <w:t>23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15086C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  <w:p w:rsidR="009B0720" w:rsidRDefault="009B0720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5237,0</w:t>
            </w:r>
          </w:p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9B0720" w:rsidRDefault="009B0720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9B0720" w:rsidRPr="0037734F" w:rsidRDefault="009B0720" w:rsidP="00DE605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B0720" w:rsidRPr="0037734F" w:rsidTr="00922152">
        <w:trPr>
          <w:trHeight w:val="28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187DBC" w:rsidP="00471002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Валиуллина Рания</w:t>
            </w:r>
          </w:p>
          <w:p w:rsidR="009B0720" w:rsidRPr="002E24C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Кадировна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490BD0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Специалист</w:t>
            </w:r>
          </w:p>
          <w:p w:rsidR="009B0720" w:rsidRPr="0037734F" w:rsidRDefault="009B0720" w:rsidP="00490BD0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категории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03E6F" w:rsidP="00B725D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  <w:r w:rsidR="00B725DD">
              <w:rPr>
                <w:b/>
                <w:bCs/>
                <w:color w:val="000000"/>
                <w:sz w:val="24"/>
                <w:szCs w:val="24"/>
              </w:rPr>
              <w:t>320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B725DD">
              <w:rPr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Лада 2105.</w:t>
            </w:r>
          </w:p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Экскаватор ЭО </w:t>
            </w:r>
          </w:p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2621ВЗ</w:t>
            </w:r>
            <w:r w:rsidR="00903E6F">
              <w:rPr>
                <w:b/>
                <w:bCs/>
                <w:color w:val="000000"/>
                <w:sz w:val="24"/>
                <w:szCs w:val="24"/>
              </w:rPr>
              <w:t>,1955г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DE605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1.Дом </w:t>
            </w:r>
          </w:p>
          <w:p w:rsidR="009B0720" w:rsidRDefault="009B0720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2.Приусадебный  участок</w:t>
            </w:r>
          </w:p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79,5</w:t>
            </w:r>
          </w:p>
          <w:p w:rsidR="009B0720" w:rsidRDefault="009B0720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2651</w:t>
            </w:r>
          </w:p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9B0720" w:rsidRDefault="009B0720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9B0720" w:rsidRDefault="009B0720"/>
    <w:p w:rsidR="00D40B24" w:rsidRDefault="00D40B24">
      <w:bookmarkStart w:id="0" w:name="_GoBack"/>
      <w:bookmarkEnd w:id="0"/>
    </w:p>
    <w:sectPr w:rsidR="00D40B24" w:rsidSect="00541E44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CAD" w:rsidRDefault="00E77CAD" w:rsidP="00D40B24">
      <w:r>
        <w:separator/>
      </w:r>
    </w:p>
  </w:endnote>
  <w:endnote w:type="continuationSeparator" w:id="0">
    <w:p w:rsidR="00E77CAD" w:rsidRDefault="00E77CAD" w:rsidP="00D4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CAD" w:rsidRDefault="00E77CAD" w:rsidP="00D40B24">
      <w:r>
        <w:separator/>
      </w:r>
    </w:p>
  </w:footnote>
  <w:footnote w:type="continuationSeparator" w:id="0">
    <w:p w:rsidR="00E77CAD" w:rsidRDefault="00E77CAD" w:rsidP="00D40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D7246E"/>
    <w:multiLevelType w:val="hybridMultilevel"/>
    <w:tmpl w:val="271A7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64F46"/>
    <w:multiLevelType w:val="hybridMultilevel"/>
    <w:tmpl w:val="EFB80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CAF"/>
    <w:rsid w:val="00004EC7"/>
    <w:rsid w:val="0002464F"/>
    <w:rsid w:val="00024DEB"/>
    <w:rsid w:val="000363CD"/>
    <w:rsid w:val="0005236B"/>
    <w:rsid w:val="00062C39"/>
    <w:rsid w:val="00064445"/>
    <w:rsid w:val="00086D0D"/>
    <w:rsid w:val="00091F29"/>
    <w:rsid w:val="00097499"/>
    <w:rsid w:val="000B7947"/>
    <w:rsid w:val="000D1493"/>
    <w:rsid w:val="000F6315"/>
    <w:rsid w:val="000F78BF"/>
    <w:rsid w:val="001070FF"/>
    <w:rsid w:val="00112032"/>
    <w:rsid w:val="00113EE9"/>
    <w:rsid w:val="0015086C"/>
    <w:rsid w:val="00182F67"/>
    <w:rsid w:val="00187DBC"/>
    <w:rsid w:val="001A0669"/>
    <w:rsid w:val="001B50A1"/>
    <w:rsid w:val="001C009B"/>
    <w:rsid w:val="00215995"/>
    <w:rsid w:val="00231A1D"/>
    <w:rsid w:val="0025757D"/>
    <w:rsid w:val="002724CF"/>
    <w:rsid w:val="002B673E"/>
    <w:rsid w:val="002D1EBD"/>
    <w:rsid w:val="002E24C0"/>
    <w:rsid w:val="002F5182"/>
    <w:rsid w:val="00305DE0"/>
    <w:rsid w:val="00310848"/>
    <w:rsid w:val="0032426B"/>
    <w:rsid w:val="00356E02"/>
    <w:rsid w:val="0036095E"/>
    <w:rsid w:val="0037734F"/>
    <w:rsid w:val="00380379"/>
    <w:rsid w:val="00390B3C"/>
    <w:rsid w:val="003F33DE"/>
    <w:rsid w:val="00471002"/>
    <w:rsid w:val="00472DE6"/>
    <w:rsid w:val="00481A7C"/>
    <w:rsid w:val="00484345"/>
    <w:rsid w:val="00490BD0"/>
    <w:rsid w:val="004A1A75"/>
    <w:rsid w:val="004B44F2"/>
    <w:rsid w:val="004C3EAD"/>
    <w:rsid w:val="004D271F"/>
    <w:rsid w:val="004E1A9A"/>
    <w:rsid w:val="004E2E50"/>
    <w:rsid w:val="00511D9C"/>
    <w:rsid w:val="00517F88"/>
    <w:rsid w:val="00523E52"/>
    <w:rsid w:val="00527169"/>
    <w:rsid w:val="00531460"/>
    <w:rsid w:val="00531C0B"/>
    <w:rsid w:val="00541E44"/>
    <w:rsid w:val="0057085C"/>
    <w:rsid w:val="00583DE6"/>
    <w:rsid w:val="00584523"/>
    <w:rsid w:val="00590B62"/>
    <w:rsid w:val="00593582"/>
    <w:rsid w:val="00593F00"/>
    <w:rsid w:val="005C7610"/>
    <w:rsid w:val="00611140"/>
    <w:rsid w:val="00626871"/>
    <w:rsid w:val="00662E89"/>
    <w:rsid w:val="0066446A"/>
    <w:rsid w:val="00666454"/>
    <w:rsid w:val="00696524"/>
    <w:rsid w:val="006A0661"/>
    <w:rsid w:val="006E65C5"/>
    <w:rsid w:val="0072513A"/>
    <w:rsid w:val="00766B56"/>
    <w:rsid w:val="007769E7"/>
    <w:rsid w:val="0077732E"/>
    <w:rsid w:val="0079239A"/>
    <w:rsid w:val="007A01DD"/>
    <w:rsid w:val="007C073A"/>
    <w:rsid w:val="007C477B"/>
    <w:rsid w:val="007E5F79"/>
    <w:rsid w:val="00816BF7"/>
    <w:rsid w:val="00817517"/>
    <w:rsid w:val="00846729"/>
    <w:rsid w:val="00857D30"/>
    <w:rsid w:val="008614A1"/>
    <w:rsid w:val="00875A9A"/>
    <w:rsid w:val="00896143"/>
    <w:rsid w:val="008A0A78"/>
    <w:rsid w:val="008A5384"/>
    <w:rsid w:val="008A63D9"/>
    <w:rsid w:val="008A710B"/>
    <w:rsid w:val="008B4734"/>
    <w:rsid w:val="008C5ABC"/>
    <w:rsid w:val="008E0767"/>
    <w:rsid w:val="00903E6F"/>
    <w:rsid w:val="009121CC"/>
    <w:rsid w:val="00922152"/>
    <w:rsid w:val="00930601"/>
    <w:rsid w:val="009574E4"/>
    <w:rsid w:val="00961A49"/>
    <w:rsid w:val="00973E65"/>
    <w:rsid w:val="009960F8"/>
    <w:rsid w:val="009B0720"/>
    <w:rsid w:val="009C0363"/>
    <w:rsid w:val="009C5182"/>
    <w:rsid w:val="009C6AFF"/>
    <w:rsid w:val="009E1F82"/>
    <w:rsid w:val="00A07D3C"/>
    <w:rsid w:val="00A21FF3"/>
    <w:rsid w:val="00A819F4"/>
    <w:rsid w:val="00AA1B85"/>
    <w:rsid w:val="00AA3A43"/>
    <w:rsid w:val="00AE4902"/>
    <w:rsid w:val="00B076AB"/>
    <w:rsid w:val="00B22C88"/>
    <w:rsid w:val="00B456E2"/>
    <w:rsid w:val="00B55106"/>
    <w:rsid w:val="00B64D73"/>
    <w:rsid w:val="00B70DB6"/>
    <w:rsid w:val="00B7199D"/>
    <w:rsid w:val="00B725DD"/>
    <w:rsid w:val="00B826B8"/>
    <w:rsid w:val="00B854D8"/>
    <w:rsid w:val="00BE7745"/>
    <w:rsid w:val="00BF4065"/>
    <w:rsid w:val="00C053F3"/>
    <w:rsid w:val="00C81616"/>
    <w:rsid w:val="00CA0FEC"/>
    <w:rsid w:val="00CD0CAF"/>
    <w:rsid w:val="00D20692"/>
    <w:rsid w:val="00D40B24"/>
    <w:rsid w:val="00D43EF5"/>
    <w:rsid w:val="00D44B7F"/>
    <w:rsid w:val="00D71E5F"/>
    <w:rsid w:val="00D770DA"/>
    <w:rsid w:val="00DB6820"/>
    <w:rsid w:val="00DD459C"/>
    <w:rsid w:val="00DD4DE2"/>
    <w:rsid w:val="00DD5B5D"/>
    <w:rsid w:val="00DE6055"/>
    <w:rsid w:val="00E04657"/>
    <w:rsid w:val="00E10027"/>
    <w:rsid w:val="00E24CB4"/>
    <w:rsid w:val="00E30229"/>
    <w:rsid w:val="00E3154C"/>
    <w:rsid w:val="00E75C70"/>
    <w:rsid w:val="00E77CAD"/>
    <w:rsid w:val="00EA2AA7"/>
    <w:rsid w:val="00EB6CB3"/>
    <w:rsid w:val="00EF333B"/>
    <w:rsid w:val="00EF7D85"/>
    <w:rsid w:val="00F07090"/>
    <w:rsid w:val="00F1322E"/>
    <w:rsid w:val="00F21C29"/>
    <w:rsid w:val="00F42913"/>
    <w:rsid w:val="00F7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24C868-6DAE-411D-93BA-C12B74DA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9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B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40B24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unhideWhenUsed/>
    <w:rsid w:val="00D40B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40B24"/>
    <w:rPr>
      <w:rFonts w:ascii="Times New Roman" w:eastAsia="Times New Roman" w:hAnsi="Times New Roman"/>
    </w:rPr>
  </w:style>
  <w:style w:type="character" w:styleId="a7">
    <w:name w:val="Hyperlink"/>
    <w:uiPriority w:val="99"/>
    <w:semiHidden/>
    <w:unhideWhenUsed/>
    <w:rsid w:val="00D40B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56</cp:revision>
  <dcterms:created xsi:type="dcterms:W3CDTF">2015-05-12T09:42:00Z</dcterms:created>
  <dcterms:modified xsi:type="dcterms:W3CDTF">2022-04-26T06:03:00Z</dcterms:modified>
</cp:coreProperties>
</file>