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05E" w:rsidRPr="00976ED9" w:rsidRDefault="00CF705E" w:rsidP="00CF705E">
      <w:pPr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F705E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Итоги ППМИ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41436"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Администрация сельского поселения Арслановский сельсовет МР Кигинский район РБ  </w:t>
      </w:r>
      <w:r w:rsidR="00DC6F31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седьмой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41436"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год подряд активно участвует в ППМИ</w:t>
      </w:r>
      <w:r w:rsidR="007310BE"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7310BE" w:rsidRPr="00976ED9" w:rsidRDefault="00690F5A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2016г</w:t>
      </w:r>
      <w:r w:rsidR="007310BE"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proofErr w:type="gramStart"/>
      <w:r w:rsidR="00CF705E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="007310BE"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proofErr w:type="gramEnd"/>
      <w:r w:rsidR="007310BE"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>апитальный ремонт спортп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лощадки МОБУ СОШ с. Арсланово МР</w:t>
      </w:r>
      <w:r w:rsidR="007310BE"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Кигинский район РБ</w:t>
      </w:r>
      <w:r w:rsidR="00CF705E">
        <w:rPr>
          <w:rFonts w:ascii="Times New Roman" w:hAnsi="Times New Roman" w:cs="Times New Roman"/>
          <w:color w:val="000000"/>
          <w:spacing w:val="-6"/>
          <w:sz w:val="28"/>
          <w:szCs w:val="28"/>
        </w:rPr>
        <w:t>- выиграла</w:t>
      </w:r>
      <w:r w:rsidR="007310BE"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976ED9" w:rsidRPr="00976ED9" w:rsidRDefault="00690F5A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2017г</w:t>
      </w:r>
      <w:r w:rsidR="00976ED9"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proofErr w:type="gramStart"/>
      <w:r w:rsidR="00CF705E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="00976ED9"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proofErr w:type="gramEnd"/>
      <w:r w:rsidR="00976ED9"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апитальный ремонт (замена окон) в здании </w:t>
      </w:r>
      <w:proofErr w:type="spellStart"/>
      <w:r w:rsidR="00976ED9"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>Тугузлинской</w:t>
      </w:r>
      <w:proofErr w:type="spellEnd"/>
      <w:r w:rsidR="00976ED9"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ООШ филиала МОБУ СОШ №2 с. Верхние Киги МР Кигинский район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- проиграла;</w:t>
      </w:r>
    </w:p>
    <w:p w:rsidR="00976ED9" w:rsidRDefault="00976ED9">
      <w:pPr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>201</w:t>
      </w:r>
      <w:r w:rsidR="00690F5A">
        <w:rPr>
          <w:rFonts w:ascii="Times New Roman" w:hAnsi="Times New Roman" w:cs="Times New Roman"/>
          <w:color w:val="000000"/>
          <w:spacing w:val="-6"/>
          <w:sz w:val="28"/>
          <w:szCs w:val="28"/>
        </w:rPr>
        <w:t>8г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 w:rsidR="00CF705E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>К</w:t>
      </w:r>
      <w:proofErr w:type="gramEnd"/>
      <w:r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апитальный ремонт (замена окон) в здании </w:t>
      </w:r>
      <w:proofErr w:type="spellStart"/>
      <w:r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>Тугузлинской</w:t>
      </w:r>
      <w:proofErr w:type="spellEnd"/>
      <w:r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ООШ филиала МОБУ СОШ №2 с. Верхние Киги МР Кигинский район</w:t>
      </w:r>
      <w:r w:rsidR="00690F5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РБ ООШ д. Тугузлы расположенного по адресу :452511 РБ, Кигинский район, д. Тугузлы, ул. Мира,д.47</w:t>
      </w:r>
      <w:r w:rsidR="00CF705E">
        <w:rPr>
          <w:rFonts w:ascii="Times New Roman" w:hAnsi="Times New Roman" w:cs="Times New Roman"/>
          <w:color w:val="000000"/>
          <w:spacing w:val="-6"/>
          <w:sz w:val="28"/>
          <w:szCs w:val="28"/>
        </w:rPr>
        <w:t>- выиграла;</w:t>
      </w:r>
    </w:p>
    <w:p w:rsidR="00CF705E" w:rsidRDefault="00976ED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310BE"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>201</w:t>
      </w:r>
      <w:r w:rsidR="00690F5A">
        <w:rPr>
          <w:rFonts w:ascii="Times New Roman" w:hAnsi="Times New Roman" w:cs="Times New Roman"/>
          <w:color w:val="000000"/>
          <w:spacing w:val="-6"/>
          <w:sz w:val="28"/>
          <w:szCs w:val="28"/>
        </w:rPr>
        <w:t>9г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041436" w:rsidRPr="00976ED9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r w:rsidR="00CF705E" w:rsidRPr="00CF70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705E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Капитальный ремонт оконных проемов в здании филиала Муниципального бюджетного учреждения культуры "Районный Дом культуры муниципального района Кигинский район Республики Башкортостан" </w:t>
      </w:r>
      <w:proofErr w:type="spellStart"/>
      <w:r w:rsidR="00CF705E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Кулбаковский</w:t>
      </w:r>
      <w:proofErr w:type="spellEnd"/>
      <w:r w:rsidR="00CF705E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сельский клуб,</w:t>
      </w:r>
      <w:r w:rsidR="00CF70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F705E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расположенного по адресу:452507,Республика Башкортостан , Кигинский район, </w:t>
      </w:r>
      <w:proofErr w:type="spellStart"/>
      <w:r w:rsidR="00CF705E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gramStart"/>
      <w:r w:rsidR="00CF705E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.К</w:t>
      </w:r>
      <w:proofErr w:type="gramEnd"/>
      <w:r w:rsidR="00CF705E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улбаково</w:t>
      </w:r>
      <w:proofErr w:type="spellEnd"/>
      <w:r w:rsidR="00CF705E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ул</w:t>
      </w:r>
      <w:proofErr w:type="gramStart"/>
      <w:r w:rsidR="00CF705E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.М</w:t>
      </w:r>
      <w:proofErr w:type="gramEnd"/>
      <w:r w:rsidR="00CF705E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ира,д.23</w:t>
      </w:r>
      <w:r w:rsidR="00CF70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выиграла;</w:t>
      </w:r>
      <w:r w:rsidR="00CF705E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41436" w:rsidRPr="00976ED9" w:rsidRDefault="00CF705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2020г -</w:t>
      </w:r>
      <w:r w:rsidR="00041436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Приобретение и установка детской площадки д. Тугузлы сельского поселения Арслановский сельсовет муниципального района Кигинский район Республики Башкортостан,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41436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расположенного по </w:t>
      </w:r>
      <w:r w:rsidR="00690F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адресу </w:t>
      </w:r>
      <w:proofErr w:type="gramStart"/>
      <w:r w:rsidR="00041436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адресу</w:t>
      </w:r>
      <w:proofErr w:type="gramEnd"/>
      <w:r w:rsidR="00041436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:452511, РБ, Кигинский район, д. Тугузлы, улица С</w:t>
      </w:r>
      <w:r w:rsidR="00690F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041436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ветская, 32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выиграла</w:t>
      </w:r>
      <w:r w:rsidR="007310BE"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7310BE" w:rsidRDefault="007310B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</w:t>
      </w:r>
      <w:r w:rsidR="00DC6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1г</w:t>
      </w:r>
      <w:r w:rsidR="00690F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C6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Капитальный ремонт здания пожарного депо в с.Арсланово муниципального района Кигинский район Республики Башкортостан, расположенного по адресу: Республика Башкортостан, Кигинский район, с.Арсланово, ул.</w:t>
      </w:r>
      <w:r w:rsidR="00CF705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Мингажева, 10/1 (гараж 2)</w:t>
      </w:r>
      <w:r w:rsidR="00690F5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проиграла.</w:t>
      </w:r>
    </w:p>
    <w:p w:rsidR="00CF705E" w:rsidRDefault="00DC6F3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2022г.-</w:t>
      </w:r>
      <w:r w:rsidRPr="00DC6F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Капитальный ремонт здания пожарного депо в с.Арсланово муниципального района Кигинский район Республики Башкортостан, расположенного по адресу: Республика Башкортостан, Кигинский район, с.Арсланово, ул.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76E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Мингажева, 10/1 (гараж 2)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участие.</w:t>
      </w:r>
    </w:p>
    <w:p w:rsidR="00FE7F1A" w:rsidRDefault="00FE7F1A"/>
    <w:p w:rsidR="00FE7F1A" w:rsidRDefault="00FE7F1A"/>
    <w:p w:rsidR="00DC6F31" w:rsidRDefault="00DC6F31"/>
    <w:p w:rsidR="00DC6F31" w:rsidRDefault="00DC6F31">
      <w:bookmarkStart w:id="0" w:name="_GoBack"/>
      <w:bookmarkEnd w:id="0"/>
    </w:p>
    <w:sectPr w:rsidR="00DC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E5"/>
    <w:rsid w:val="00041436"/>
    <w:rsid w:val="00690F5A"/>
    <w:rsid w:val="007310BE"/>
    <w:rsid w:val="00976ED9"/>
    <w:rsid w:val="00A04E99"/>
    <w:rsid w:val="00B171E9"/>
    <w:rsid w:val="00CF705E"/>
    <w:rsid w:val="00D772E5"/>
    <w:rsid w:val="00DC6F31"/>
    <w:rsid w:val="00E606B9"/>
    <w:rsid w:val="00F171AB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1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7F1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1A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7F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Арслановский</dc:creator>
  <cp:keywords/>
  <dc:description/>
  <cp:lastModifiedBy>Арслановский</cp:lastModifiedBy>
  <cp:revision>6</cp:revision>
  <dcterms:created xsi:type="dcterms:W3CDTF">2022-02-10T07:13:00Z</dcterms:created>
  <dcterms:modified xsi:type="dcterms:W3CDTF">2022-02-10T12:11:00Z</dcterms:modified>
</cp:coreProperties>
</file>