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720" w:rsidRDefault="009B0720" w:rsidP="00A819F4">
      <w:pPr>
        <w:shd w:val="clear" w:color="auto" w:fill="FFFFFF"/>
        <w:ind w:right="67"/>
        <w:jc w:val="center"/>
        <w:rPr>
          <w:b/>
          <w:bCs/>
          <w:color w:val="000000"/>
          <w:spacing w:val="51"/>
          <w:sz w:val="24"/>
          <w:szCs w:val="24"/>
        </w:rPr>
      </w:pPr>
    </w:p>
    <w:p w:rsidR="009B0720" w:rsidRDefault="009B0720" w:rsidP="00A819F4">
      <w:pPr>
        <w:shd w:val="clear" w:color="auto" w:fill="FFFFFF"/>
        <w:ind w:right="67"/>
        <w:jc w:val="center"/>
        <w:rPr>
          <w:b/>
          <w:bCs/>
          <w:color w:val="000000"/>
          <w:spacing w:val="51"/>
          <w:sz w:val="24"/>
          <w:szCs w:val="24"/>
        </w:rPr>
      </w:pPr>
      <w:r>
        <w:rPr>
          <w:b/>
          <w:bCs/>
          <w:color w:val="000000"/>
          <w:spacing w:val="51"/>
          <w:sz w:val="24"/>
          <w:szCs w:val="24"/>
        </w:rPr>
        <w:t>СВЕДЕНИЯ</w:t>
      </w:r>
    </w:p>
    <w:p w:rsidR="009B0720" w:rsidRDefault="009B0720" w:rsidP="00A819F4">
      <w:pPr>
        <w:shd w:val="clear" w:color="auto" w:fill="FFFFFF"/>
        <w:ind w:right="67"/>
        <w:jc w:val="center"/>
      </w:pPr>
      <w:r>
        <w:rPr>
          <w:b/>
          <w:bCs/>
          <w:color w:val="000000"/>
          <w:spacing w:val="-2"/>
          <w:sz w:val="24"/>
          <w:szCs w:val="24"/>
        </w:rPr>
        <w:t xml:space="preserve">о доходах, расходах, имуществе и обязательствах имущественного характера муниципальных </w:t>
      </w:r>
      <w:proofErr w:type="gramStart"/>
      <w:r>
        <w:rPr>
          <w:b/>
          <w:bCs/>
          <w:color w:val="000000"/>
          <w:spacing w:val="-2"/>
          <w:sz w:val="24"/>
          <w:szCs w:val="24"/>
        </w:rPr>
        <w:t>служащих  сельского</w:t>
      </w:r>
      <w:proofErr w:type="gramEnd"/>
      <w:r>
        <w:rPr>
          <w:b/>
          <w:bCs/>
          <w:color w:val="000000"/>
          <w:spacing w:val="-2"/>
          <w:sz w:val="24"/>
          <w:szCs w:val="24"/>
        </w:rPr>
        <w:t xml:space="preserve"> поселения Арслановский сельсовет </w:t>
      </w:r>
      <w:r>
        <w:t xml:space="preserve"> </w:t>
      </w:r>
      <w:r>
        <w:rPr>
          <w:b/>
          <w:bCs/>
          <w:color w:val="000000"/>
          <w:spacing w:val="-2"/>
          <w:sz w:val="24"/>
          <w:szCs w:val="24"/>
        </w:rPr>
        <w:t xml:space="preserve">муниципального района </w:t>
      </w:r>
      <w:proofErr w:type="spellStart"/>
      <w:r>
        <w:rPr>
          <w:b/>
          <w:bCs/>
          <w:color w:val="000000"/>
          <w:spacing w:val="-2"/>
          <w:sz w:val="24"/>
          <w:szCs w:val="24"/>
        </w:rPr>
        <w:t>Кигинский</w:t>
      </w:r>
      <w:proofErr w:type="spellEnd"/>
      <w:r>
        <w:rPr>
          <w:b/>
          <w:bCs/>
          <w:color w:val="000000"/>
          <w:spacing w:val="-2"/>
          <w:sz w:val="24"/>
          <w:szCs w:val="24"/>
        </w:rPr>
        <w:t xml:space="preserve"> район и членов их семей за период с 01 января по 31 декабря 201</w:t>
      </w:r>
      <w:r w:rsidR="009C6AFF">
        <w:rPr>
          <w:b/>
          <w:bCs/>
          <w:color w:val="000000"/>
          <w:spacing w:val="-2"/>
          <w:sz w:val="24"/>
          <w:szCs w:val="24"/>
        </w:rPr>
        <w:t>9</w:t>
      </w:r>
      <w:r>
        <w:rPr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b/>
          <w:bCs/>
          <w:color w:val="000000"/>
          <w:spacing w:val="-12"/>
          <w:sz w:val="24"/>
          <w:szCs w:val="24"/>
        </w:rPr>
        <w:t>г.</w:t>
      </w:r>
      <w:r>
        <w:t xml:space="preserve">  </w:t>
      </w:r>
    </w:p>
    <w:p w:rsidR="009B0720" w:rsidRPr="00DD459C" w:rsidRDefault="009B0720" w:rsidP="00A819F4">
      <w:pPr>
        <w:shd w:val="clear" w:color="auto" w:fill="FFFFFF"/>
        <w:ind w:right="67"/>
        <w:jc w:val="center"/>
        <w:rPr>
          <w:b/>
          <w:bCs/>
          <w:color w:val="000000"/>
          <w:spacing w:val="5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 xml:space="preserve">для размещения на официальном сайте Администрации сельского поселения Арслановский сельсовет муниципального района </w:t>
      </w:r>
      <w:proofErr w:type="spellStart"/>
      <w:r>
        <w:rPr>
          <w:b/>
          <w:bCs/>
          <w:color w:val="000000"/>
          <w:spacing w:val="-1"/>
          <w:sz w:val="24"/>
          <w:szCs w:val="24"/>
        </w:rPr>
        <w:t>Кигинский</w:t>
      </w:r>
      <w:proofErr w:type="spellEnd"/>
      <w:r>
        <w:rPr>
          <w:b/>
          <w:bCs/>
          <w:color w:val="000000"/>
          <w:spacing w:val="-1"/>
          <w:sz w:val="24"/>
          <w:szCs w:val="24"/>
        </w:rPr>
        <w:t xml:space="preserve"> район </w:t>
      </w:r>
      <w:r>
        <w:rPr>
          <w:b/>
          <w:bCs/>
          <w:color w:val="000000"/>
          <w:spacing w:val="-2"/>
          <w:sz w:val="24"/>
          <w:szCs w:val="24"/>
        </w:rPr>
        <w:t>Республики Башкортостан</w:t>
      </w:r>
    </w:p>
    <w:p w:rsidR="009B0720" w:rsidRDefault="009B0720" w:rsidP="00A819F4">
      <w:pPr>
        <w:spacing w:after="250" w:line="1" w:lineRule="exact"/>
        <w:rPr>
          <w:sz w:val="2"/>
          <w:szCs w:val="2"/>
        </w:rPr>
      </w:pPr>
    </w:p>
    <w:tbl>
      <w:tblPr>
        <w:tblW w:w="15053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1"/>
        <w:gridCol w:w="1584"/>
        <w:gridCol w:w="1584"/>
        <w:gridCol w:w="1069"/>
        <w:gridCol w:w="1704"/>
        <w:gridCol w:w="791"/>
        <w:gridCol w:w="925"/>
        <w:gridCol w:w="1584"/>
        <w:gridCol w:w="1584"/>
        <w:gridCol w:w="792"/>
        <w:gridCol w:w="1058"/>
        <w:gridCol w:w="1717"/>
      </w:tblGrid>
      <w:tr w:rsidR="009B0720" w:rsidRPr="0037734F" w:rsidTr="005C7610">
        <w:trPr>
          <w:trHeight w:hRule="exact" w:val="113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81A7C">
            <w:pPr>
              <w:shd w:val="clear" w:color="auto" w:fill="FFFFFF"/>
              <w:spacing w:line="274" w:lineRule="exact"/>
              <w:ind w:left="-40" w:right="43"/>
              <w:jc w:val="right"/>
              <w:rPr>
                <w:b/>
                <w:bCs/>
              </w:rPr>
            </w:pPr>
            <w:bookmarkStart w:id="0" w:name="_GoBack"/>
            <w:bookmarkEnd w:id="0"/>
            <w:r w:rsidRPr="00F21C29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r w:rsidRPr="00F21C29">
              <w:rPr>
                <w:b/>
                <w:bCs/>
                <w:color w:val="000000"/>
                <w:spacing w:val="-3"/>
                <w:sz w:val="24"/>
                <w:szCs w:val="24"/>
              </w:rPr>
              <w:t>п/п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81A7C">
            <w:pPr>
              <w:shd w:val="clear" w:color="auto" w:fill="FFFFFF"/>
              <w:spacing w:line="278" w:lineRule="exact"/>
              <w:ind w:left="-40" w:right="-96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Фамили</w:t>
            </w:r>
            <w:r w:rsidRPr="00F21C29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я, </w:t>
            </w:r>
            <w:r w:rsidRPr="00F21C29">
              <w:rPr>
                <w:b/>
                <w:bCs/>
                <w:color w:val="000000"/>
                <w:spacing w:val="-5"/>
                <w:sz w:val="24"/>
                <w:szCs w:val="24"/>
              </w:rPr>
              <w:t>инициалы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81A7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Должность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81A7C">
            <w:pPr>
              <w:shd w:val="clear" w:color="auto" w:fill="FFFFFF"/>
              <w:spacing w:line="278" w:lineRule="exact"/>
              <w:ind w:left="14"/>
              <w:jc w:val="center"/>
              <w:rPr>
                <w:sz w:val="22"/>
                <w:szCs w:val="22"/>
              </w:rPr>
            </w:pPr>
            <w:r w:rsidRPr="00F07090">
              <w:rPr>
                <w:b/>
                <w:bCs/>
                <w:color w:val="000000"/>
                <w:spacing w:val="-7"/>
                <w:sz w:val="22"/>
                <w:szCs w:val="22"/>
              </w:rPr>
              <w:t xml:space="preserve">Общая </w:t>
            </w:r>
            <w:r w:rsidRPr="00F07090">
              <w:rPr>
                <w:b/>
                <w:bCs/>
                <w:color w:val="000000"/>
                <w:spacing w:val="-5"/>
                <w:sz w:val="22"/>
                <w:szCs w:val="22"/>
              </w:rPr>
              <w:t xml:space="preserve">сумма </w:t>
            </w:r>
            <w:proofErr w:type="spellStart"/>
            <w:r w:rsidRPr="00F07090">
              <w:rPr>
                <w:b/>
                <w:bCs/>
                <w:color w:val="000000"/>
                <w:spacing w:val="-5"/>
                <w:sz w:val="22"/>
                <w:szCs w:val="22"/>
              </w:rPr>
              <w:t>деклариро</w:t>
            </w:r>
            <w:proofErr w:type="spellEnd"/>
            <w:r w:rsidRPr="00F07090">
              <w:rPr>
                <w:b/>
                <w:bCs/>
                <w:color w:val="000000"/>
                <w:spacing w:val="-5"/>
                <w:sz w:val="22"/>
                <w:szCs w:val="22"/>
              </w:rPr>
              <w:t xml:space="preserve"> </w:t>
            </w:r>
            <w:r w:rsidRPr="00F07090">
              <w:rPr>
                <w:b/>
                <w:bCs/>
                <w:color w:val="000000"/>
                <w:spacing w:val="-3"/>
                <w:sz w:val="22"/>
                <w:szCs w:val="22"/>
              </w:rPr>
              <w:t>-</w:t>
            </w:r>
            <w:r>
              <w:rPr>
                <w:b/>
                <w:bCs/>
                <w:color w:val="000000"/>
                <w:spacing w:val="-3"/>
                <w:sz w:val="22"/>
                <w:szCs w:val="22"/>
              </w:rPr>
              <w:t xml:space="preserve"> </w:t>
            </w:r>
            <w:r w:rsidRPr="00F07090">
              <w:rPr>
                <w:b/>
                <w:bCs/>
                <w:color w:val="000000"/>
                <w:spacing w:val="-3"/>
                <w:sz w:val="22"/>
                <w:szCs w:val="22"/>
              </w:rPr>
              <w:t xml:space="preserve">ванного </w:t>
            </w:r>
            <w:r w:rsidRPr="00F07090">
              <w:rPr>
                <w:b/>
                <w:bCs/>
                <w:color w:val="000000"/>
                <w:spacing w:val="-5"/>
                <w:sz w:val="22"/>
                <w:szCs w:val="22"/>
              </w:rPr>
              <w:t xml:space="preserve">годового </w:t>
            </w:r>
            <w:r w:rsidRPr="00F07090">
              <w:rPr>
                <w:b/>
                <w:bCs/>
                <w:color w:val="000000"/>
                <w:spacing w:val="-3"/>
                <w:sz w:val="22"/>
                <w:szCs w:val="22"/>
              </w:rPr>
              <w:t>дохода за 20      г.</w:t>
            </w:r>
          </w:p>
          <w:p w:rsidR="009B0720" w:rsidRPr="0037734F" w:rsidRDefault="009B0720" w:rsidP="00481A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7734F">
              <w:rPr>
                <w:b/>
                <w:bCs/>
                <w:color w:val="000000"/>
                <w:spacing w:val="-4"/>
                <w:sz w:val="22"/>
                <w:szCs w:val="22"/>
              </w:rPr>
              <w:t>(</w:t>
            </w:r>
            <w:r w:rsidRPr="00F07090">
              <w:rPr>
                <w:b/>
                <w:bCs/>
                <w:color w:val="000000"/>
                <w:spacing w:val="-4"/>
                <w:sz w:val="22"/>
                <w:szCs w:val="22"/>
              </w:rPr>
              <w:t>руб.)</w:t>
            </w:r>
          </w:p>
        </w:tc>
        <w:tc>
          <w:tcPr>
            <w:tcW w:w="3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81A7C">
            <w:pPr>
              <w:shd w:val="clear" w:color="auto" w:fill="FFFFFF"/>
              <w:spacing w:line="278" w:lineRule="exact"/>
              <w:ind w:left="101" w:right="96"/>
              <w:jc w:val="center"/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принадлежащих на праве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собственности</w:t>
            </w:r>
          </w:p>
        </w:tc>
        <w:tc>
          <w:tcPr>
            <w:tcW w:w="15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81A7C">
            <w:pPr>
              <w:shd w:val="clear" w:color="auto" w:fill="FFFFFF"/>
              <w:spacing w:line="278" w:lineRule="exact"/>
              <w:ind w:left="14" w:right="24"/>
              <w:jc w:val="center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Перечень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транспортных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средств, 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принадлежащих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на праве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собственности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(вид, марка)</w:t>
            </w:r>
          </w:p>
          <w:p w:rsidR="009B0720" w:rsidRPr="0037734F" w:rsidRDefault="009B0720" w:rsidP="00481A7C">
            <w:pPr>
              <w:shd w:val="clear" w:color="auto" w:fill="FFFFFF"/>
              <w:spacing w:line="274" w:lineRule="exact"/>
              <w:ind w:left="19" w:right="29"/>
              <w:jc w:val="center"/>
            </w:pPr>
          </w:p>
          <w:p w:rsidR="009B0720" w:rsidRPr="0037734F" w:rsidRDefault="009B0720" w:rsidP="00481A7C">
            <w:pPr>
              <w:shd w:val="clear" w:color="auto" w:fill="FFFFFF"/>
              <w:spacing w:line="274" w:lineRule="exact"/>
              <w:ind w:left="19" w:right="29"/>
              <w:jc w:val="center"/>
            </w:pPr>
          </w:p>
        </w:tc>
        <w:tc>
          <w:tcPr>
            <w:tcW w:w="3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81A7C">
            <w:pPr>
              <w:shd w:val="clear" w:color="auto" w:fill="FFFFFF"/>
              <w:spacing w:line="274" w:lineRule="exact"/>
              <w:ind w:left="38" w:right="82"/>
              <w:jc w:val="center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Перечень объектов недвижимого </w:t>
            </w:r>
            <w:r>
              <w:rPr>
                <w:b/>
                <w:bCs/>
                <w:color w:val="000000"/>
                <w:sz w:val="24"/>
                <w:szCs w:val="24"/>
              </w:rPr>
              <w:t>имущества, находящихся в пользовании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2E24C0" w:rsidRDefault="009B0720" w:rsidP="00481A7C">
            <w:pPr>
              <w:shd w:val="clear" w:color="auto" w:fill="FFFFFF"/>
              <w:spacing w:line="274" w:lineRule="exact"/>
              <w:ind w:left="38" w:right="82"/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2E24C0">
              <w:rPr>
                <w:b/>
                <w:bCs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proofErr w:type="gramStart"/>
            <w:r w:rsidRPr="002E24C0">
              <w:rPr>
                <w:b/>
                <w:bCs/>
                <w:sz w:val="24"/>
                <w:szCs w:val="24"/>
              </w:rPr>
              <w:t>приобретенно</w:t>
            </w:r>
            <w:r>
              <w:rPr>
                <w:b/>
                <w:bCs/>
                <w:sz w:val="24"/>
                <w:szCs w:val="24"/>
              </w:rPr>
              <w:t>-</w:t>
            </w:r>
            <w:r w:rsidRPr="002E24C0">
              <w:rPr>
                <w:b/>
                <w:bCs/>
                <w:sz w:val="24"/>
                <w:szCs w:val="24"/>
              </w:rPr>
              <w:t>го</w:t>
            </w:r>
            <w:proofErr w:type="spellEnd"/>
            <w:proofErr w:type="gramEnd"/>
            <w:r w:rsidRPr="002E24C0">
              <w:rPr>
                <w:b/>
                <w:bCs/>
                <w:sz w:val="24"/>
                <w:szCs w:val="24"/>
              </w:rPr>
              <w:t xml:space="preserve"> имущества, источники)</w:t>
            </w:r>
          </w:p>
        </w:tc>
      </w:tr>
      <w:tr w:rsidR="009B0720" w:rsidRPr="0037734F" w:rsidTr="005C7610">
        <w:trPr>
          <w:trHeight w:hRule="exact" w:val="1645"/>
        </w:trPr>
        <w:tc>
          <w:tcPr>
            <w:tcW w:w="6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81A7C"/>
          <w:p w:rsidR="009B0720" w:rsidRPr="0037734F" w:rsidRDefault="009B0720" w:rsidP="00481A7C"/>
        </w:tc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81A7C"/>
          <w:p w:rsidR="009B0720" w:rsidRPr="0037734F" w:rsidRDefault="009B0720" w:rsidP="00481A7C"/>
        </w:tc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81A7C"/>
          <w:p w:rsidR="009B0720" w:rsidRPr="0037734F" w:rsidRDefault="009B0720" w:rsidP="00481A7C"/>
        </w:tc>
        <w:tc>
          <w:tcPr>
            <w:tcW w:w="10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81A7C">
            <w:pPr>
              <w:jc w:val="center"/>
              <w:rPr>
                <w:b/>
                <w:bCs/>
                <w:sz w:val="22"/>
                <w:szCs w:val="22"/>
              </w:rPr>
            </w:pPr>
            <w:r w:rsidRPr="0037734F">
              <w:rPr>
                <w:b/>
                <w:bCs/>
                <w:sz w:val="22"/>
                <w:szCs w:val="22"/>
              </w:rPr>
              <w:t>дохода за</w:t>
            </w:r>
          </w:p>
          <w:p w:rsidR="009B0720" w:rsidRPr="0037734F" w:rsidRDefault="00593582" w:rsidP="00481A7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2019</w:t>
            </w:r>
            <w:r w:rsidR="009B0720">
              <w:rPr>
                <w:b/>
                <w:bCs/>
                <w:sz w:val="22"/>
                <w:szCs w:val="22"/>
              </w:rPr>
              <w:t xml:space="preserve"> </w:t>
            </w:r>
            <w:r w:rsidR="009B0720" w:rsidRPr="0037734F">
              <w:rPr>
                <w:b/>
                <w:bCs/>
                <w:sz w:val="22"/>
                <w:szCs w:val="22"/>
              </w:rPr>
              <w:t>г.</w:t>
            </w:r>
          </w:p>
          <w:p w:rsidR="009B0720" w:rsidRPr="0037734F" w:rsidRDefault="009B0720" w:rsidP="00481A7C">
            <w:pPr>
              <w:jc w:val="center"/>
              <w:rPr>
                <w:sz w:val="22"/>
                <w:szCs w:val="22"/>
              </w:rPr>
            </w:pPr>
            <w:r w:rsidRPr="0037734F">
              <w:rPr>
                <w:b/>
                <w:bCs/>
                <w:sz w:val="22"/>
                <w:szCs w:val="22"/>
              </w:rPr>
              <w:t>(руб.)</w:t>
            </w:r>
          </w:p>
          <w:p w:rsidR="009B0720" w:rsidRPr="0037734F" w:rsidRDefault="009B0720" w:rsidP="00481A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81A7C">
            <w:pPr>
              <w:shd w:val="clear" w:color="auto" w:fill="FFFFFF"/>
              <w:spacing w:line="278" w:lineRule="exact"/>
              <w:ind w:right="5"/>
              <w:jc w:val="center"/>
            </w:pP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Вид объектов 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недвижимос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b/>
                <w:bCs/>
                <w:color w:val="000000"/>
                <w:spacing w:val="-6"/>
                <w:sz w:val="24"/>
                <w:szCs w:val="24"/>
              </w:rPr>
              <w:t>ти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81A7C">
            <w:pPr>
              <w:shd w:val="clear" w:color="auto" w:fill="FFFFFF"/>
              <w:spacing w:line="274" w:lineRule="exact"/>
              <w:ind w:left="29" w:right="29"/>
              <w:jc w:val="center"/>
            </w:pPr>
            <w:proofErr w:type="spellStart"/>
            <w:proofErr w:type="gramStart"/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Пло-щадь</w:t>
            </w:r>
            <w:proofErr w:type="spellEnd"/>
            <w:proofErr w:type="gramEnd"/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(</w:t>
            </w:r>
            <w:proofErr w:type="spellStart"/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кв.м</w:t>
            </w:r>
            <w:proofErr w:type="spellEnd"/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81A7C">
            <w:pPr>
              <w:shd w:val="clear" w:color="auto" w:fill="FFFFFF"/>
              <w:spacing w:line="274" w:lineRule="exact"/>
              <w:ind w:left="19" w:right="29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располо</w:t>
            </w:r>
            <w:proofErr w:type="spellEnd"/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- </w:t>
            </w:r>
            <w:proofErr w:type="spellStart"/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5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81A7C">
            <w:pPr>
              <w:shd w:val="clear" w:color="auto" w:fill="FFFFFF"/>
              <w:spacing w:line="274" w:lineRule="exact"/>
              <w:ind w:left="19" w:right="29"/>
              <w:jc w:val="center"/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81A7C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F21C29"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Вид объектов </w:t>
            </w:r>
            <w:r w:rsidRPr="00F21C29">
              <w:rPr>
                <w:b/>
                <w:bCs/>
                <w:color w:val="000000"/>
                <w:spacing w:val="-2"/>
                <w:sz w:val="24"/>
                <w:szCs w:val="24"/>
              </w:rPr>
              <w:t>недвижимос</w:t>
            </w:r>
            <w:r w:rsidRPr="00F21C29">
              <w:rPr>
                <w:b/>
                <w:bCs/>
                <w:color w:val="000000"/>
                <w:spacing w:val="-2"/>
                <w:sz w:val="24"/>
                <w:szCs w:val="24"/>
              </w:rPr>
              <w:softHyphen/>
            </w:r>
            <w:r w:rsidRPr="00F21C29">
              <w:rPr>
                <w:b/>
                <w:bCs/>
                <w:color w:val="000000"/>
                <w:spacing w:val="-6"/>
                <w:sz w:val="24"/>
                <w:szCs w:val="24"/>
              </w:rPr>
              <w:t>ти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81A7C">
            <w:pPr>
              <w:shd w:val="clear" w:color="auto" w:fill="FFFFFF"/>
              <w:spacing w:line="274" w:lineRule="exact"/>
              <w:ind w:left="5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21C29">
              <w:rPr>
                <w:b/>
                <w:bCs/>
                <w:color w:val="000000"/>
                <w:spacing w:val="-3"/>
                <w:sz w:val="24"/>
                <w:szCs w:val="24"/>
              </w:rPr>
              <w:t>Пло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-</w:t>
            </w:r>
            <w:r w:rsidRPr="00F21C29">
              <w:rPr>
                <w:b/>
                <w:bCs/>
                <w:color w:val="000000"/>
                <w:spacing w:val="-3"/>
                <w:sz w:val="24"/>
                <w:szCs w:val="24"/>
              </w:rPr>
              <w:t>щадь</w:t>
            </w:r>
            <w:proofErr w:type="spellEnd"/>
            <w:proofErr w:type="gramEnd"/>
            <w:r w:rsidRPr="00F21C29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F21C29">
              <w:rPr>
                <w:b/>
                <w:bCs/>
                <w:color w:val="000000"/>
                <w:spacing w:val="-1"/>
                <w:sz w:val="24"/>
                <w:szCs w:val="24"/>
              </w:rPr>
              <w:t>(</w:t>
            </w:r>
            <w:proofErr w:type="spellStart"/>
            <w:r w:rsidRPr="00F21C29">
              <w:rPr>
                <w:b/>
                <w:bCs/>
                <w:color w:val="000000"/>
                <w:spacing w:val="-1"/>
                <w:sz w:val="24"/>
                <w:szCs w:val="24"/>
              </w:rPr>
              <w:t>кв.м</w:t>
            </w:r>
            <w:proofErr w:type="spellEnd"/>
            <w:r w:rsidRPr="00F21C29">
              <w:rPr>
                <w:b/>
                <w:bCs/>
                <w:color w:val="000000"/>
                <w:spacing w:val="-1"/>
                <w:sz w:val="24"/>
                <w:szCs w:val="24"/>
              </w:rPr>
              <w:t>.)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81A7C">
            <w:pPr>
              <w:shd w:val="clear" w:color="auto" w:fill="FFFFFF"/>
              <w:spacing w:line="274" w:lineRule="exact"/>
              <w:ind w:left="24" w:right="53"/>
              <w:jc w:val="center"/>
              <w:rPr>
                <w:b/>
                <w:bCs/>
                <w:sz w:val="24"/>
                <w:szCs w:val="24"/>
              </w:rPr>
            </w:pPr>
            <w:r w:rsidRPr="00F21C29">
              <w:rPr>
                <w:b/>
                <w:bCs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F21C29">
              <w:rPr>
                <w:b/>
                <w:bCs/>
                <w:color w:val="000000"/>
                <w:spacing w:val="-7"/>
                <w:sz w:val="24"/>
                <w:szCs w:val="24"/>
              </w:rPr>
              <w:t>располо</w:t>
            </w:r>
            <w:proofErr w:type="spellEnd"/>
            <w:r w:rsidRPr="00F21C29">
              <w:rPr>
                <w:b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F21C29">
              <w:rPr>
                <w:b/>
                <w:bCs/>
                <w:color w:val="000000"/>
                <w:spacing w:val="-5"/>
                <w:sz w:val="24"/>
                <w:szCs w:val="24"/>
              </w:rPr>
              <w:t>-</w:t>
            </w: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21C29">
              <w:rPr>
                <w:b/>
                <w:bCs/>
                <w:color w:val="000000"/>
                <w:spacing w:val="-5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F21C29" w:rsidRDefault="009B0720" w:rsidP="00481A7C">
            <w:pPr>
              <w:shd w:val="clear" w:color="auto" w:fill="FFFFFF"/>
              <w:spacing w:line="274" w:lineRule="exact"/>
              <w:ind w:left="24" w:right="5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0720" w:rsidRPr="0037734F" w:rsidTr="005C7610">
        <w:trPr>
          <w:trHeight w:val="28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81A7C">
            <w:pPr>
              <w:shd w:val="clear" w:color="auto" w:fill="FFFFFF"/>
              <w:ind w:right="115"/>
              <w:jc w:val="right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2E24C0" w:rsidRDefault="009B0720" w:rsidP="00481A7C">
            <w:pPr>
              <w:shd w:val="clear" w:color="auto" w:fill="FFFFFF"/>
              <w:jc w:val="center"/>
              <w:rPr>
                <w:b/>
                <w:bCs/>
              </w:rPr>
            </w:pPr>
            <w:r w:rsidRPr="002E24C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81A7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9B0720" w:rsidRPr="0037734F" w:rsidTr="005C7610">
        <w:trPr>
          <w:trHeight w:val="28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71002">
            <w:pPr>
              <w:shd w:val="clear" w:color="auto" w:fill="FFFFFF"/>
              <w:ind w:right="1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2E24C0" w:rsidRDefault="009C6AFF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Вахитов Руслан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Фанисович</w:t>
            </w:r>
            <w:proofErr w:type="spellEnd"/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Глава СП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C81616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572695,93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AE49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3.Земельн.пай</w:t>
            </w:r>
          </w:p>
          <w:p w:rsidR="009B0720" w:rsidRPr="0037734F" w:rsidRDefault="009B0720" w:rsidP="00AE49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(Общая долевая)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9B0720" w:rsidRPr="00AE4902" w:rsidRDefault="00C81616" w:rsidP="00C81616">
            <w:pPr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643500,0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Россия </w:t>
            </w:r>
          </w:p>
          <w:p w:rsidR="009B0720" w:rsidRPr="0037734F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C81616" w:rsidP="00C81616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1.Форд Мондео, 2800г</w:t>
            </w:r>
          </w:p>
          <w:p w:rsidR="00C81616" w:rsidRPr="0037734F" w:rsidRDefault="00C81616" w:rsidP="00C81616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2. ЮМЗ 6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АЛ ,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1980г.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16" w:rsidRDefault="00C81616" w:rsidP="00C81616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1.Дом </w:t>
            </w:r>
          </w:p>
          <w:p w:rsidR="009B0720" w:rsidRPr="0037734F" w:rsidRDefault="00C81616" w:rsidP="00C81616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2.Приусадебный  участок</w:t>
            </w:r>
            <w:proofErr w:type="gramEnd"/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C81616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166,5</w:t>
            </w:r>
          </w:p>
          <w:p w:rsidR="00C81616" w:rsidRDefault="00C81616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3141,0</w:t>
            </w:r>
          </w:p>
          <w:p w:rsidR="00C81616" w:rsidRPr="0037734F" w:rsidRDefault="00C81616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16" w:rsidRDefault="00C81616" w:rsidP="00C81616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9B0720" w:rsidRPr="0037734F" w:rsidRDefault="00C81616" w:rsidP="00C81616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B0720" w:rsidRPr="0037734F" w:rsidTr="005C7610">
        <w:trPr>
          <w:trHeight w:val="28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71002">
            <w:pPr>
              <w:shd w:val="clear" w:color="auto" w:fill="FFFFFF"/>
              <w:ind w:right="1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2E24C0" w:rsidRDefault="009B0720" w:rsidP="00C81616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Супруга- </w:t>
            </w:r>
            <w:proofErr w:type="spellStart"/>
            <w:r w:rsidR="00C81616">
              <w:rPr>
                <w:b/>
                <w:bCs/>
                <w:color w:val="000000"/>
                <w:sz w:val="24"/>
                <w:szCs w:val="24"/>
              </w:rPr>
              <w:t>Вахитова</w:t>
            </w:r>
            <w:proofErr w:type="spellEnd"/>
            <w:r w:rsidR="00C81616">
              <w:rPr>
                <w:b/>
                <w:bCs/>
                <w:color w:val="000000"/>
                <w:sz w:val="24"/>
                <w:szCs w:val="24"/>
              </w:rPr>
              <w:t xml:space="preserve"> И.Н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C81616" w:rsidP="00C81616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Тренер- преподаватель</w:t>
            </w:r>
            <w:r w:rsidR="009B0720">
              <w:rPr>
                <w:b/>
                <w:bCs/>
                <w:color w:val="000000"/>
                <w:sz w:val="24"/>
                <w:szCs w:val="24"/>
              </w:rPr>
              <w:t xml:space="preserve"> М</w:t>
            </w:r>
            <w:r>
              <w:rPr>
                <w:b/>
                <w:bCs/>
                <w:color w:val="000000"/>
                <w:sz w:val="24"/>
                <w:szCs w:val="24"/>
              </w:rPr>
              <w:t>АО</w:t>
            </w:r>
            <w:r w:rsidR="009B0720">
              <w:rPr>
                <w:b/>
                <w:bCs/>
                <w:color w:val="000000"/>
                <w:sz w:val="24"/>
                <w:szCs w:val="24"/>
              </w:rPr>
              <w:t xml:space="preserve">У </w:t>
            </w:r>
            <w:r>
              <w:rPr>
                <w:b/>
                <w:bCs/>
                <w:color w:val="000000"/>
                <w:sz w:val="24"/>
                <w:szCs w:val="24"/>
              </w:rPr>
              <w:t>ДО ДЮС</w:t>
            </w:r>
            <w:r w:rsidR="009B0720">
              <w:rPr>
                <w:b/>
                <w:bCs/>
                <w:color w:val="000000"/>
                <w:sz w:val="24"/>
                <w:szCs w:val="24"/>
              </w:rPr>
              <w:t xml:space="preserve">Ш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(ФОК) МР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Кигинский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район РБ 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9B0720" w:rsidRPr="0037734F" w:rsidRDefault="00C81616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438457,30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817517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1. Жилой дом </w:t>
            </w:r>
          </w:p>
          <w:p w:rsidR="009B0720" w:rsidRDefault="009B0720" w:rsidP="00817517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2.Приусадебный  участок </w:t>
            </w:r>
          </w:p>
          <w:p w:rsidR="009B0720" w:rsidRDefault="009B0720" w:rsidP="00817517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3.Земельн.пай</w:t>
            </w:r>
          </w:p>
          <w:p w:rsidR="009B0720" w:rsidRPr="0037734F" w:rsidRDefault="009B0720" w:rsidP="00817517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(Общая долевая)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C81616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166,5</w:t>
            </w:r>
          </w:p>
          <w:p w:rsidR="009B0720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9B0720" w:rsidRDefault="00C81616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3141,0</w:t>
            </w:r>
          </w:p>
          <w:p w:rsidR="009B0720" w:rsidRPr="0037734F" w:rsidRDefault="00C81616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643500,0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9B0720" w:rsidRPr="0037734F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113EE9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113EE9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113EE9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9B0720" w:rsidRPr="0037734F" w:rsidRDefault="009B0720" w:rsidP="00113EE9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B0720" w:rsidRPr="0037734F" w:rsidTr="005C7610">
        <w:trPr>
          <w:trHeight w:val="28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71002">
            <w:pPr>
              <w:shd w:val="clear" w:color="auto" w:fill="FFFFFF"/>
              <w:ind w:right="1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2E24C0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Кутушева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З.В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Управляющий делами СП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1C009B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</w:t>
            </w:r>
            <w:r w:rsidR="00C81616">
              <w:rPr>
                <w:b/>
                <w:bCs/>
                <w:color w:val="000000"/>
                <w:sz w:val="24"/>
                <w:szCs w:val="24"/>
              </w:rPr>
              <w:t>7</w:t>
            </w:r>
            <w:r w:rsidR="001C009B">
              <w:rPr>
                <w:b/>
                <w:bCs/>
                <w:color w:val="000000"/>
                <w:sz w:val="24"/>
                <w:szCs w:val="24"/>
              </w:rPr>
              <w:t>016</w:t>
            </w:r>
            <w:r>
              <w:rPr>
                <w:b/>
                <w:bCs/>
                <w:color w:val="000000"/>
                <w:sz w:val="24"/>
                <w:szCs w:val="24"/>
              </w:rPr>
              <w:t>,5</w:t>
            </w:r>
            <w:r w:rsidR="001C009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930601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1.Дом </w:t>
            </w:r>
          </w:p>
          <w:p w:rsidR="009B0720" w:rsidRDefault="009B0720" w:rsidP="00930601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2.Приусадебный  участок</w:t>
            </w:r>
          </w:p>
          <w:p w:rsidR="009B0720" w:rsidRPr="0037734F" w:rsidRDefault="009B0720" w:rsidP="00930601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3.Земельн.пай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48,5</w:t>
            </w:r>
          </w:p>
          <w:p w:rsidR="009B0720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3662</w:t>
            </w:r>
          </w:p>
          <w:p w:rsidR="009B0720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9B0720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0601">
              <w:rPr>
                <w:b/>
                <w:bCs/>
                <w:color w:val="000000"/>
                <w:sz w:val="16"/>
                <w:szCs w:val="16"/>
              </w:rPr>
              <w:lastRenderedPageBreak/>
              <w:t>1/541;</w:t>
            </w:r>
            <w:r>
              <w:rPr>
                <w:b/>
                <w:bCs/>
                <w:color w:val="000000"/>
                <w:sz w:val="16"/>
                <w:szCs w:val="16"/>
              </w:rPr>
              <w:t>2676</w:t>
            </w:r>
          </w:p>
          <w:p w:rsidR="009B0720" w:rsidRPr="00930601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930601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Россия</w:t>
            </w:r>
          </w:p>
          <w:p w:rsidR="009B0720" w:rsidRDefault="009B0720" w:rsidP="00930601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9B0720" w:rsidRPr="0037734F" w:rsidRDefault="009B0720" w:rsidP="00930601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7769E7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7769E7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2D1EB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B0720" w:rsidRPr="0037734F" w:rsidTr="005C7610">
        <w:trPr>
          <w:trHeight w:val="28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71002">
            <w:pPr>
              <w:shd w:val="clear" w:color="auto" w:fill="FFFFFF"/>
              <w:ind w:right="1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2E24C0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Супруг –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Кутушев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Н.М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пенсионер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239222,00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Земельн.пай</w:t>
            </w:r>
            <w:proofErr w:type="spellEnd"/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1/541; </w:t>
            </w:r>
          </w:p>
          <w:p w:rsidR="009B0720" w:rsidRPr="0037734F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26767000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B70DB6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</w:t>
            </w:r>
            <w:r w:rsidR="001C009B">
              <w:rPr>
                <w:b/>
                <w:bCs/>
                <w:color w:val="000000"/>
                <w:sz w:val="24"/>
                <w:szCs w:val="24"/>
              </w:rPr>
              <w:t xml:space="preserve">Рено </w:t>
            </w:r>
            <w:proofErr w:type="spellStart"/>
            <w:r w:rsidR="001C009B">
              <w:rPr>
                <w:b/>
                <w:bCs/>
                <w:color w:val="000000"/>
                <w:sz w:val="24"/>
                <w:szCs w:val="24"/>
              </w:rPr>
              <w:t>Дастер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9B0720" w:rsidRPr="007A01DD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7769E7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1.Дом </w:t>
            </w:r>
          </w:p>
          <w:p w:rsidR="009B0720" w:rsidRDefault="009B0720" w:rsidP="007769E7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2.Приусадебный  участок</w:t>
            </w:r>
          </w:p>
          <w:p w:rsidR="009B0720" w:rsidRPr="0037734F" w:rsidRDefault="009B0720" w:rsidP="002D1EB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7769E7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48,5</w:t>
            </w:r>
          </w:p>
          <w:p w:rsidR="009B0720" w:rsidRPr="0037734F" w:rsidRDefault="009B0720" w:rsidP="007769E7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3662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7769E7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9B0720" w:rsidRPr="00DE6055" w:rsidRDefault="009B0720" w:rsidP="007769E7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B0720" w:rsidRPr="0037734F" w:rsidTr="005C7610">
        <w:trPr>
          <w:trHeight w:val="28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71002">
            <w:pPr>
              <w:shd w:val="clear" w:color="auto" w:fill="FFFFFF"/>
              <w:ind w:right="1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2E24C0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Маннапова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Гюзелия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Галиахметовна</w:t>
            </w:r>
            <w:proofErr w:type="spellEnd"/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Специалист</w:t>
            </w:r>
          </w:p>
          <w:p w:rsidR="009B0720" w:rsidRPr="0037734F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 категории 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531C0B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226682,92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Земельн.пай</w:t>
            </w:r>
            <w:proofErr w:type="spellEnd"/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1/3</w:t>
            </w:r>
          </w:p>
          <w:p w:rsidR="009B0720" w:rsidRPr="0037734F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500434,0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DE6055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1.Дом </w:t>
            </w:r>
          </w:p>
          <w:p w:rsidR="009B0720" w:rsidRDefault="009B0720" w:rsidP="00DE605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2.Приусадебный  участок</w:t>
            </w:r>
          </w:p>
          <w:p w:rsidR="009B0720" w:rsidRPr="00DE6055" w:rsidRDefault="009B0720" w:rsidP="00DE6055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531C0B" w:rsidP="00DE605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115,7</w:t>
            </w:r>
          </w:p>
          <w:p w:rsidR="009B0720" w:rsidRDefault="009B0720" w:rsidP="00DE605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5237,0</w:t>
            </w:r>
          </w:p>
          <w:p w:rsidR="009B0720" w:rsidRPr="00DE6055" w:rsidRDefault="009B0720" w:rsidP="00DE6055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9B0720" w:rsidRDefault="009B0720" w:rsidP="00DE6055">
            <w:pPr>
              <w:rPr>
                <w:sz w:val="24"/>
                <w:szCs w:val="24"/>
              </w:rPr>
            </w:pPr>
          </w:p>
          <w:p w:rsidR="009B0720" w:rsidRDefault="009B0720" w:rsidP="00DE605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9B0720" w:rsidRPr="00DE6055" w:rsidRDefault="009B0720" w:rsidP="0025757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B0720" w:rsidRPr="0037734F" w:rsidTr="005C7610">
        <w:trPr>
          <w:trHeight w:val="28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71002">
            <w:pPr>
              <w:shd w:val="clear" w:color="auto" w:fill="FFFFFF"/>
              <w:ind w:right="1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Супруг-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Маннапов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Равиль</w:t>
            </w:r>
          </w:p>
          <w:p w:rsidR="009B0720" w:rsidRPr="002E24C0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Радмилович</w:t>
            </w:r>
            <w:proofErr w:type="spellEnd"/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Оператор газовый котельный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590B62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20000,0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57085C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1.Дом </w:t>
            </w:r>
          </w:p>
          <w:p w:rsidR="009B0720" w:rsidRDefault="009B0720" w:rsidP="0057085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2.Приусадебный  участок</w:t>
            </w:r>
          </w:p>
          <w:p w:rsidR="009B0720" w:rsidRPr="0037734F" w:rsidRDefault="009B0720" w:rsidP="0057085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3.Земельн.пай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590B62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115,7</w:t>
            </w:r>
          </w:p>
          <w:p w:rsidR="009B0720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5237,0</w:t>
            </w:r>
          </w:p>
          <w:p w:rsidR="009B0720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9B0720" w:rsidRDefault="009B0720" w:rsidP="0057085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1/3</w:t>
            </w:r>
          </w:p>
          <w:p w:rsidR="009B0720" w:rsidRPr="0037734F" w:rsidRDefault="009B0720" w:rsidP="0057085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5004,4,0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57085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9B0720" w:rsidRDefault="009B0720" w:rsidP="0057085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9B0720" w:rsidRDefault="009B0720" w:rsidP="0057085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9B0720" w:rsidRPr="0037734F" w:rsidRDefault="009B0720" w:rsidP="0057085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593582" w:rsidRDefault="00590B62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LADA VESTA</w:t>
            </w:r>
            <w:r w:rsidRPr="00593582">
              <w:rPr>
                <w:b/>
                <w:bCs/>
                <w:color w:val="000000"/>
                <w:sz w:val="24"/>
                <w:szCs w:val="24"/>
                <w:lang w:val="en-US"/>
              </w:rPr>
              <w:t>, 2019</w:t>
            </w:r>
            <w:r>
              <w:rPr>
                <w:b/>
                <w:bCs/>
                <w:color w:val="000000"/>
                <w:sz w:val="24"/>
                <w:szCs w:val="24"/>
              </w:rPr>
              <w:t>г</w:t>
            </w:r>
            <w:r w:rsidRPr="00593582">
              <w:rPr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  <w:p w:rsidR="00590B62" w:rsidRPr="00593582" w:rsidRDefault="009B0720" w:rsidP="004C3EA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593582">
              <w:rPr>
                <w:sz w:val="24"/>
                <w:szCs w:val="24"/>
                <w:lang w:val="en-US"/>
              </w:rPr>
              <w:t xml:space="preserve">   </w:t>
            </w:r>
            <w:r w:rsidRPr="004C3EAD">
              <w:rPr>
                <w:b/>
                <w:bCs/>
                <w:sz w:val="24"/>
                <w:szCs w:val="24"/>
              </w:rPr>
              <w:t>МТЗ</w:t>
            </w:r>
            <w:r w:rsidRPr="00593582">
              <w:rPr>
                <w:b/>
                <w:bCs/>
                <w:sz w:val="24"/>
                <w:szCs w:val="24"/>
                <w:lang w:val="en-US"/>
              </w:rPr>
              <w:t>- 82</w:t>
            </w:r>
            <w:r w:rsidR="00590B62" w:rsidRPr="00593582">
              <w:rPr>
                <w:b/>
                <w:bCs/>
                <w:sz w:val="24"/>
                <w:szCs w:val="24"/>
                <w:lang w:val="en-US"/>
              </w:rPr>
              <w:t>.1,</w:t>
            </w:r>
          </w:p>
          <w:p w:rsidR="009B0720" w:rsidRPr="00593582" w:rsidRDefault="00590B62" w:rsidP="004C3EA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593582">
              <w:rPr>
                <w:b/>
                <w:bCs/>
                <w:sz w:val="24"/>
                <w:szCs w:val="24"/>
                <w:lang w:val="en-US"/>
              </w:rPr>
              <w:t xml:space="preserve">        2006</w:t>
            </w:r>
            <w:r>
              <w:rPr>
                <w:b/>
                <w:bCs/>
                <w:sz w:val="24"/>
                <w:szCs w:val="24"/>
              </w:rPr>
              <w:t>г</w:t>
            </w:r>
            <w:r w:rsidRPr="00593582">
              <w:rPr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593582" w:rsidRDefault="009B0720" w:rsidP="004C3EA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593582" w:rsidRDefault="009B0720" w:rsidP="004C3EA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593582" w:rsidRDefault="009B0720" w:rsidP="004C3EA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B0720" w:rsidRPr="0037734F" w:rsidTr="005C7610">
        <w:trPr>
          <w:trHeight w:val="28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71002">
            <w:pPr>
              <w:shd w:val="clear" w:color="auto" w:fill="FFFFFF"/>
              <w:ind w:right="1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2E24C0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Дочь-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Маннапова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Вилена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DE6055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1.Дом </w:t>
            </w:r>
          </w:p>
          <w:p w:rsidR="009B0720" w:rsidRDefault="009B0720" w:rsidP="00DE605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2.Приусадебный  участок</w:t>
            </w:r>
          </w:p>
          <w:p w:rsidR="009B0720" w:rsidRPr="0037734F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593582" w:rsidP="00DE605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115,7</w:t>
            </w:r>
          </w:p>
          <w:p w:rsidR="009B0720" w:rsidRDefault="009B0720" w:rsidP="00DE605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5237,0</w:t>
            </w:r>
          </w:p>
          <w:p w:rsidR="009B0720" w:rsidRPr="0037734F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DE605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9B0720" w:rsidRDefault="009B0720" w:rsidP="00DE605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9B0720" w:rsidRPr="0037734F" w:rsidRDefault="009B0720" w:rsidP="00DE6055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B0720" w:rsidRPr="0037734F" w:rsidTr="005C7610">
        <w:trPr>
          <w:trHeight w:val="28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71002">
            <w:pPr>
              <w:shd w:val="clear" w:color="auto" w:fill="FFFFFF"/>
              <w:ind w:right="1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Валиуллина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Рания</w:t>
            </w:r>
            <w:proofErr w:type="spellEnd"/>
          </w:p>
          <w:p w:rsidR="009B0720" w:rsidRPr="002E24C0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Кадировна</w:t>
            </w:r>
            <w:proofErr w:type="spellEnd"/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490BD0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Специалист</w:t>
            </w:r>
          </w:p>
          <w:p w:rsidR="009B0720" w:rsidRPr="0037734F" w:rsidRDefault="009B0720" w:rsidP="00490BD0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категории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531C0B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206470,79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Лада 2105.</w:t>
            </w:r>
          </w:p>
          <w:p w:rsidR="009B0720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Экскаватор ЭО </w:t>
            </w:r>
          </w:p>
          <w:p w:rsidR="009B0720" w:rsidRPr="0037734F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2621ВЗ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DE6055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1.Дом </w:t>
            </w:r>
          </w:p>
          <w:p w:rsidR="009B0720" w:rsidRDefault="009B0720" w:rsidP="00DE605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2.Приусадебный  участок</w:t>
            </w:r>
          </w:p>
          <w:p w:rsidR="009B0720" w:rsidRPr="0037734F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DE605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79,5</w:t>
            </w:r>
          </w:p>
          <w:p w:rsidR="009B0720" w:rsidRDefault="009B0720" w:rsidP="00DE605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2651</w:t>
            </w:r>
          </w:p>
          <w:p w:rsidR="009B0720" w:rsidRPr="0037734F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DE605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9B0720" w:rsidRDefault="009B0720" w:rsidP="00DE605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9B0720" w:rsidRPr="0037734F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</w:tbl>
    <w:p w:rsidR="009B0720" w:rsidRDefault="009B0720"/>
    <w:sectPr w:rsidR="009B0720" w:rsidSect="00A819F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0CAF"/>
    <w:rsid w:val="00004EC7"/>
    <w:rsid w:val="0002464F"/>
    <w:rsid w:val="000363CD"/>
    <w:rsid w:val="0005236B"/>
    <w:rsid w:val="00062C39"/>
    <w:rsid w:val="00064445"/>
    <w:rsid w:val="00086D0D"/>
    <w:rsid w:val="00091F29"/>
    <w:rsid w:val="00097499"/>
    <w:rsid w:val="000B7947"/>
    <w:rsid w:val="000D1493"/>
    <w:rsid w:val="000F6315"/>
    <w:rsid w:val="000F78BF"/>
    <w:rsid w:val="001070FF"/>
    <w:rsid w:val="00112032"/>
    <w:rsid w:val="00113EE9"/>
    <w:rsid w:val="001A0669"/>
    <w:rsid w:val="001B50A1"/>
    <w:rsid w:val="001C009B"/>
    <w:rsid w:val="00215995"/>
    <w:rsid w:val="00231A1D"/>
    <w:rsid w:val="0025757D"/>
    <w:rsid w:val="002724CF"/>
    <w:rsid w:val="002B673E"/>
    <w:rsid w:val="002D1EBD"/>
    <w:rsid w:val="002E24C0"/>
    <w:rsid w:val="00310848"/>
    <w:rsid w:val="0032426B"/>
    <w:rsid w:val="00356E02"/>
    <w:rsid w:val="0037734F"/>
    <w:rsid w:val="00380379"/>
    <w:rsid w:val="00390B3C"/>
    <w:rsid w:val="003F33DE"/>
    <w:rsid w:val="00471002"/>
    <w:rsid w:val="00472DE6"/>
    <w:rsid w:val="00481A7C"/>
    <w:rsid w:val="00484345"/>
    <w:rsid w:val="00490BD0"/>
    <w:rsid w:val="004A1A75"/>
    <w:rsid w:val="004B44F2"/>
    <w:rsid w:val="004C3EAD"/>
    <w:rsid w:val="004D271F"/>
    <w:rsid w:val="004E1A9A"/>
    <w:rsid w:val="004E2E50"/>
    <w:rsid w:val="00511D9C"/>
    <w:rsid w:val="00517F88"/>
    <w:rsid w:val="00523E52"/>
    <w:rsid w:val="00527169"/>
    <w:rsid w:val="00531460"/>
    <w:rsid w:val="00531C0B"/>
    <w:rsid w:val="0057085C"/>
    <w:rsid w:val="00583DE6"/>
    <w:rsid w:val="00584523"/>
    <w:rsid w:val="00590B62"/>
    <w:rsid w:val="00593582"/>
    <w:rsid w:val="00593F00"/>
    <w:rsid w:val="005C7610"/>
    <w:rsid w:val="00611140"/>
    <w:rsid w:val="00662E89"/>
    <w:rsid w:val="0066446A"/>
    <w:rsid w:val="00696524"/>
    <w:rsid w:val="006A0661"/>
    <w:rsid w:val="006E65C5"/>
    <w:rsid w:val="0072513A"/>
    <w:rsid w:val="00766B56"/>
    <w:rsid w:val="007769E7"/>
    <w:rsid w:val="0077732E"/>
    <w:rsid w:val="0079239A"/>
    <w:rsid w:val="007A01DD"/>
    <w:rsid w:val="007C073A"/>
    <w:rsid w:val="007C477B"/>
    <w:rsid w:val="007E5F79"/>
    <w:rsid w:val="00816BF7"/>
    <w:rsid w:val="00817517"/>
    <w:rsid w:val="00846729"/>
    <w:rsid w:val="00857D30"/>
    <w:rsid w:val="008614A1"/>
    <w:rsid w:val="00875A9A"/>
    <w:rsid w:val="00896143"/>
    <w:rsid w:val="008A5384"/>
    <w:rsid w:val="008A63D9"/>
    <w:rsid w:val="008A710B"/>
    <w:rsid w:val="008B4734"/>
    <w:rsid w:val="008C5ABC"/>
    <w:rsid w:val="008E0767"/>
    <w:rsid w:val="009121CC"/>
    <w:rsid w:val="00930601"/>
    <w:rsid w:val="009574E4"/>
    <w:rsid w:val="00973E65"/>
    <w:rsid w:val="009960F8"/>
    <w:rsid w:val="009B0720"/>
    <w:rsid w:val="009C0363"/>
    <w:rsid w:val="009C5182"/>
    <w:rsid w:val="009C6AFF"/>
    <w:rsid w:val="009E1F82"/>
    <w:rsid w:val="00A07D3C"/>
    <w:rsid w:val="00A21FF3"/>
    <w:rsid w:val="00A819F4"/>
    <w:rsid w:val="00AA1B85"/>
    <w:rsid w:val="00AA3A43"/>
    <w:rsid w:val="00AE4902"/>
    <w:rsid w:val="00B076AB"/>
    <w:rsid w:val="00B22C88"/>
    <w:rsid w:val="00B456E2"/>
    <w:rsid w:val="00B55106"/>
    <w:rsid w:val="00B64D73"/>
    <w:rsid w:val="00B70DB6"/>
    <w:rsid w:val="00B826B8"/>
    <w:rsid w:val="00B854D8"/>
    <w:rsid w:val="00BE7745"/>
    <w:rsid w:val="00C053F3"/>
    <w:rsid w:val="00C81616"/>
    <w:rsid w:val="00CA0FEC"/>
    <w:rsid w:val="00CD0CAF"/>
    <w:rsid w:val="00D20692"/>
    <w:rsid w:val="00D43EF5"/>
    <w:rsid w:val="00D44B7F"/>
    <w:rsid w:val="00D71E5F"/>
    <w:rsid w:val="00D770DA"/>
    <w:rsid w:val="00DB6820"/>
    <w:rsid w:val="00DD459C"/>
    <w:rsid w:val="00DD4DE2"/>
    <w:rsid w:val="00DD5B5D"/>
    <w:rsid w:val="00DE6055"/>
    <w:rsid w:val="00E04657"/>
    <w:rsid w:val="00E10027"/>
    <w:rsid w:val="00E24CB4"/>
    <w:rsid w:val="00E3154C"/>
    <w:rsid w:val="00E75C70"/>
    <w:rsid w:val="00EA2AA7"/>
    <w:rsid w:val="00EB6CB3"/>
    <w:rsid w:val="00EF333B"/>
    <w:rsid w:val="00EF7D85"/>
    <w:rsid w:val="00F07090"/>
    <w:rsid w:val="00F1322E"/>
    <w:rsid w:val="00F21C29"/>
    <w:rsid w:val="00F4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24C868-6DAE-411D-93BA-C12B74DAB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9F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40</cp:revision>
  <dcterms:created xsi:type="dcterms:W3CDTF">2015-05-12T09:42:00Z</dcterms:created>
  <dcterms:modified xsi:type="dcterms:W3CDTF">2020-04-15T12:41:00Z</dcterms:modified>
</cp:coreProperties>
</file>