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2" w:rsidRPr="008679B2" w:rsidRDefault="008679B2" w:rsidP="008679B2">
      <w:pPr>
        <w:rPr>
          <w:rFonts w:ascii="Times New Roman" w:hAnsi="Times New Roman" w:cs="Times New Roman"/>
          <w:sz w:val="24"/>
          <w:szCs w:val="24"/>
        </w:rPr>
      </w:pPr>
      <w:r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4666D"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 2017 года </w:t>
      </w:r>
      <w:proofErr w:type="gramStart"/>
      <w:r w:rsidR="00C4666D"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итоговое собрание жителей сельского поселения</w:t>
      </w:r>
      <w:r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Арслановский</w:t>
      </w:r>
      <w:r w:rsidR="00C4666D"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сельсовет по обсуждению вопросов Программы поддержи</w:t>
      </w:r>
      <w:proofErr w:type="gramEnd"/>
      <w:r w:rsidR="00C4666D"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местных инициатив. На собрании участвовало </w:t>
      </w:r>
      <w:r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</w:t>
      </w:r>
      <w:r w:rsidR="00C4666D" w:rsidRPr="0086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жителей. Принято решение подключиться в ППМИ и принять активное участие в реализации. Определили наиболее важную проблему - </w:t>
      </w:r>
      <w:r w:rsidRPr="008679B2">
        <w:rPr>
          <w:rFonts w:ascii="Times New Roman" w:hAnsi="Times New Roman" w:cs="Times New Roman"/>
          <w:sz w:val="24"/>
          <w:szCs w:val="24"/>
        </w:rPr>
        <w:t xml:space="preserve">капитальный ремонт (замена окон) в здании филиала Муниципального общеобразовательного бюджетного учреждения средняя общеобразовательная школа №2 с. Верхние Киги муниципального района Кигинский район Республики Башкортостан основная общеобразовательная школа </w:t>
      </w:r>
      <w:proofErr w:type="spellStart"/>
      <w:r w:rsidRPr="008679B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679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679B2">
        <w:rPr>
          <w:rFonts w:ascii="Times New Roman" w:hAnsi="Times New Roman" w:cs="Times New Roman"/>
          <w:sz w:val="24"/>
          <w:szCs w:val="24"/>
        </w:rPr>
        <w:t>угузлы</w:t>
      </w:r>
      <w:proofErr w:type="spellEnd"/>
      <w:r w:rsidRPr="008679B2">
        <w:rPr>
          <w:rFonts w:ascii="Times New Roman" w:hAnsi="Times New Roman" w:cs="Times New Roman"/>
          <w:sz w:val="24"/>
          <w:szCs w:val="24"/>
        </w:rPr>
        <w:t>.</w:t>
      </w:r>
    </w:p>
    <w:p w:rsidR="00852689" w:rsidRPr="00C4666D" w:rsidRDefault="00852689" w:rsidP="008B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689" w:rsidRPr="00C4666D" w:rsidSect="00A6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66D"/>
    <w:rsid w:val="00852689"/>
    <w:rsid w:val="008679B2"/>
    <w:rsid w:val="008B79D6"/>
    <w:rsid w:val="00A67841"/>
    <w:rsid w:val="00C4666D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Арслановский</cp:lastModifiedBy>
  <cp:revision>5</cp:revision>
  <dcterms:created xsi:type="dcterms:W3CDTF">2018-02-01T06:36:00Z</dcterms:created>
  <dcterms:modified xsi:type="dcterms:W3CDTF">2018-02-21T05:13:00Z</dcterms:modified>
</cp:coreProperties>
</file>